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4F0E2" w14:textId="77777777" w:rsidR="00DE522A" w:rsidRDefault="00DE522A" w:rsidP="00D403ED">
      <w:pPr>
        <w:pStyle w:val="NoSpacing"/>
      </w:pPr>
    </w:p>
    <w:p w14:paraId="1EB76731" w14:textId="7A9B7002" w:rsidR="00860C2F" w:rsidRPr="00DC20AD" w:rsidRDefault="008E24C5" w:rsidP="000F36C3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</w:rPr>
        <w:t xml:space="preserve"> </w:t>
      </w:r>
      <w:r w:rsidR="00256EA0" w:rsidRPr="00256EA0">
        <w:rPr>
          <w:rFonts w:ascii="Sylfaen" w:hAnsi="Sylfaen"/>
          <w:sz w:val="20"/>
        </w:rPr>
        <w:t xml:space="preserve">ՏԵԽՆԻԿԱԿԱՆ ԲՆՈՒԹԱԳԻՐ - ԳՆՄԱՆ ԺԱՄԱՆԱԿԱՑՈՒՅՑ   </w:t>
      </w:r>
      <w:r w:rsidR="0009410B">
        <w:rPr>
          <w:rFonts w:ascii="Sylfaen" w:hAnsi="Sylfaen"/>
          <w:sz w:val="20"/>
        </w:rPr>
        <w:t>26-0</w:t>
      </w:r>
      <w:r w:rsidR="00DC20AD">
        <w:rPr>
          <w:rFonts w:ascii="Sylfaen" w:hAnsi="Sylfaen"/>
          <w:sz w:val="20"/>
          <w:lang w:val="hy-AM"/>
        </w:rPr>
        <w:t>2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84"/>
        <w:gridCol w:w="3211"/>
        <w:gridCol w:w="851"/>
        <w:gridCol w:w="3118"/>
        <w:gridCol w:w="851"/>
        <w:gridCol w:w="992"/>
        <w:gridCol w:w="1134"/>
        <w:gridCol w:w="850"/>
        <w:gridCol w:w="1730"/>
        <w:gridCol w:w="1105"/>
        <w:gridCol w:w="1129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Ապրանքի</w:t>
            </w:r>
          </w:p>
        </w:tc>
      </w:tr>
      <w:tr w:rsidR="00860C2F" w14:paraId="24B9878C" w14:textId="77777777" w:rsidTr="00ED1E7D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գնումներիպլանովնախատեսվածմիջանցիկծածկագիրը` ըստ ԳՄԱ դասակարգման (CPV)</w:t>
            </w:r>
          </w:p>
        </w:tc>
        <w:tc>
          <w:tcPr>
            <w:tcW w:w="3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անվանումը և ապրանքայիննշանը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արտադրողը և ծագմաներկիրը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տեխնիկականբնութագիրը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չափմանմիավորը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միավորգինը/ՀՀ դրամ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  <w:r w:rsidRPr="00831EAE">
              <w:rPr>
                <w:rFonts w:ascii="Sylfaen" w:hAnsi="Sylfaen"/>
                <w:sz w:val="20"/>
                <w:szCs w:val="20"/>
              </w:rPr>
              <w:t>ընդհանուրգինը/ՀՀ դրամ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մատակարարման</w:t>
            </w:r>
          </w:p>
        </w:tc>
      </w:tr>
      <w:tr w:rsidR="00860C2F" w14:paraId="32E37E68" w14:textId="77777777" w:rsidTr="00ED1E7D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հասցեն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ենթակաքանակը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Ժամկետը**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0F1B78" w:rsidRPr="00ED6C11" w14:paraId="60145EB8" w14:textId="77777777" w:rsidTr="00CB458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45BE" w14:textId="5B47A4A4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</w:rPr>
            </w:pPr>
            <w:r w:rsidRPr="00602A28">
              <w:rPr>
                <w:rFonts w:ascii="Sylfaen" w:hAnsi="Sylfaen" w:cs="Sylfaen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3A93" w14:textId="299FF0DA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33611280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0E38" w14:textId="063856B8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Гликлазид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34A4" w14:textId="6294A8F6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3732" w14:textId="5517AE79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60 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E34D0" w14:textId="09C06414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B328" w14:textId="4A7F7D66" w:rsidR="000F1B78" w:rsidRPr="00D50453" w:rsidRDefault="000F1B78" w:rsidP="000F1B7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C3B9" w14:textId="77FD4651" w:rsidR="000F1B78" w:rsidRPr="00D50453" w:rsidRDefault="000F1B78" w:rsidP="000F1B7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6C68" w14:textId="253062E7" w:rsidR="000F1B78" w:rsidRPr="00D50453" w:rsidRDefault="000F1B78" w:rsidP="000F1B78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1500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A148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5A41ABFE" w14:textId="0AA205CD" w:rsidR="000F1B78" w:rsidRPr="00ED1E7D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23CA" w14:textId="1CE591C8" w:rsidR="000F1B78" w:rsidRPr="00ED1E7D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C12A" w14:textId="2C74FB2C" w:rsidR="000F1B78" w:rsidRPr="00ED1E7D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4069E018" w14:textId="77777777" w:rsidTr="00CB458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B26F" w14:textId="72D2450C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</w:rPr>
            </w:pPr>
            <w:r w:rsidRPr="00602A28">
              <w:rPr>
                <w:rFonts w:ascii="Sylfaen" w:hAnsi="Sylfaen" w:cs="Sylfaen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FFE1" w14:textId="2C7562B7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33661153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0D03" w14:textId="03D3CBC8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D50453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Дексаметазон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27B9" w14:textId="7C22D4EF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B2F6" w14:textId="33B8A514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4</w:t>
            </w:r>
            <w:r w:rsidRPr="00D5045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50453">
              <w:rPr>
                <w:rFonts w:ascii="Sylfaen" w:eastAsia="Sylfaen" w:hAnsi="Sylfaen" w:cs="Sylfaen"/>
                <w:sz w:val="20"/>
                <w:szCs w:val="20"/>
              </w:rPr>
              <w:t>мг /1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0372C" w14:textId="49507526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687B" w14:textId="005FF2AE" w:rsidR="000F1B78" w:rsidRPr="00D50453" w:rsidRDefault="000F1B78" w:rsidP="000F1B7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F3D2" w14:textId="17FA8228" w:rsidR="000F1B78" w:rsidRPr="00D50453" w:rsidRDefault="000F1B78" w:rsidP="000F1B7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3C7E2" w14:textId="56853B75" w:rsidR="000F1B78" w:rsidRPr="00D50453" w:rsidRDefault="000F1B78" w:rsidP="000F1B78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12000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74F0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69680809" w14:textId="4900E60A" w:rsidR="000F1B78" w:rsidRPr="00ED1E7D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206D" w14:textId="28B1603D" w:rsidR="000F1B78" w:rsidRPr="00ED1E7D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E9AA" w14:textId="4EF056DA" w:rsidR="000F1B78" w:rsidRPr="00ED1E7D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65254A80" w14:textId="77777777" w:rsidTr="00CB458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834C" w14:textId="7EAEA7AF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CEE7" w14:textId="175154CB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33661153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5B05" w14:textId="22916589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Дексаметазон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A641" w14:textId="5F4FC06B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0AD7" w14:textId="2B14C835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0.1%  10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C447" w14:textId="37FB8C1A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C065" w14:textId="685B24B6" w:rsidR="000F1B78" w:rsidRPr="00D50453" w:rsidRDefault="000F1B78" w:rsidP="000F1B7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AC0D" w14:textId="7BEDAEE3" w:rsidR="000F1B78" w:rsidRPr="00D50453" w:rsidRDefault="000F1B78" w:rsidP="000F1B7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E1B88" w14:textId="19060E2B" w:rsidR="000F1B78" w:rsidRPr="00D50453" w:rsidRDefault="000F1B78" w:rsidP="000F1B78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80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E89D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402FBB7" w14:textId="690DAB32" w:rsidR="000F1B78" w:rsidRPr="00ED1E7D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4C0A" w14:textId="20E2575D" w:rsidR="000F1B78" w:rsidRPr="00ED1E7D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C3B9" w14:textId="4ECF35BA" w:rsidR="000F1B78" w:rsidRPr="00ED1E7D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11874EEA" w14:textId="77777777" w:rsidTr="002A357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586B" w14:textId="497538D5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AB35" w14:textId="5CA2DE1C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hAnsi="Sylfaen"/>
                <w:bCs/>
                <w:sz w:val="20"/>
                <w:szCs w:val="20"/>
              </w:rPr>
              <w:t>33631430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DBC9" w14:textId="57FFC067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Декскетопрофен трометамол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6518" w14:textId="1195C2C8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109B" w14:textId="04036C0B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25</w:t>
            </w:r>
            <w:r w:rsidRPr="00D5045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50453">
              <w:rPr>
                <w:rFonts w:ascii="Sylfaen" w:eastAsia="Sylfaen" w:hAnsi="Sylfaen" w:cs="Sylfaen"/>
                <w:sz w:val="20"/>
                <w:szCs w:val="20"/>
              </w:rPr>
              <w:t xml:space="preserve">мг 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/ 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2,0 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B757" w14:textId="67DD2B9B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64D1" w14:textId="07EB9158" w:rsidR="000F1B78" w:rsidRPr="00D50453" w:rsidRDefault="000F1B78" w:rsidP="000F1B7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6217" w14:textId="0B9C5813" w:rsidR="000F1B78" w:rsidRPr="00D50453" w:rsidRDefault="000F1B78" w:rsidP="000F1B7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0717" w14:textId="2576E4F7" w:rsidR="000F1B78" w:rsidRPr="00D50453" w:rsidRDefault="000F1B78" w:rsidP="000F1B78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15</w:t>
            </w:r>
            <w:r w:rsidRPr="00D5045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6203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41CC537" w14:textId="13A7E67B" w:rsidR="000F1B78" w:rsidRPr="00ED1E7D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89DF" w14:textId="16121866" w:rsidR="000F1B78" w:rsidRPr="00ED1E7D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760" w14:textId="6CA2039F" w:rsidR="000F1B78" w:rsidRPr="00ED1E7D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32D7E5E3" w14:textId="77777777" w:rsidTr="002A357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ECB8" w14:textId="2202BBF8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14E8" w14:textId="5C4116D3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33691727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B564" w14:textId="0D5E51E5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Декстроза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7E24" w14:textId="395E3A70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097E" w14:textId="3E490399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40%  5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D528" w14:textId="40A1DB67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23B8" w14:textId="1D6FA91F" w:rsidR="000F1B78" w:rsidRPr="00D50453" w:rsidRDefault="000F1B78" w:rsidP="000F1B7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088E" w14:textId="73339889" w:rsidR="000F1B78" w:rsidRPr="00D50453" w:rsidRDefault="000F1B78" w:rsidP="000F1B7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3110" w14:textId="573B4000" w:rsidR="000F1B78" w:rsidRPr="00D50453" w:rsidRDefault="000F1B78" w:rsidP="000F1B78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15</w:t>
            </w:r>
            <w:r w:rsidRPr="00D5045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8CCA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5C0B07DB" w14:textId="0EC1F5E8" w:rsidR="000F1B78" w:rsidRPr="00ED1E7D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3C9E" w14:textId="199B8365" w:rsidR="000F1B78" w:rsidRPr="00ED1E7D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4DFE" w14:textId="10D773EF" w:rsidR="000F1B78" w:rsidRPr="00ED1E7D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5009EB41" w14:textId="77777777" w:rsidTr="00D0533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098C" w14:textId="254C74A5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F6B4" w14:textId="0C0CC432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33691727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5618" w14:textId="05DB7CBA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Декстроза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B68C" w14:textId="6EF4B4F9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2559" w14:textId="2A789FA1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5% 250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  <w:r w:rsidRPr="00D5045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B75B" w14:textId="2CE68EAA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C061" w14:textId="2935B378" w:rsidR="000F1B78" w:rsidRPr="00D50453" w:rsidRDefault="000F1B78" w:rsidP="000F1B7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040E" w14:textId="5FB7CCB9" w:rsidR="000F1B78" w:rsidRPr="00D50453" w:rsidRDefault="000F1B78" w:rsidP="000F1B7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7D7B" w14:textId="1F6DCB69" w:rsidR="000F1B78" w:rsidRPr="00D50453" w:rsidRDefault="000F1B78" w:rsidP="000F1B78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9C09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45999CD8" w14:textId="20D0D66B" w:rsidR="000F1B78" w:rsidRPr="00ED1E7D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D70C" w14:textId="58876A8A" w:rsidR="000F1B78" w:rsidRPr="00ED1E7D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B344" w14:textId="443E47B5" w:rsidR="000F1B78" w:rsidRPr="00ED1E7D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7D6A78F1" w14:textId="77777777" w:rsidTr="00CB458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97C4" w14:textId="50E6F57E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F997" w14:textId="735B2687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33691727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0952" w14:textId="2810CEED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Декстроза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651B" w14:textId="3CCFAFF0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A03D" w14:textId="5D303AD9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5%   500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1F6C" w14:textId="0DFBF546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5536" w14:textId="136540D9" w:rsidR="000F1B78" w:rsidRPr="00D50453" w:rsidRDefault="000F1B78" w:rsidP="000F1B7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F6CC" w14:textId="0C32C968" w:rsidR="000F1B78" w:rsidRPr="00D50453" w:rsidRDefault="000F1B78" w:rsidP="000F1B7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3C574" w14:textId="3B9D4BBC" w:rsidR="000F1B78" w:rsidRPr="00D50453" w:rsidRDefault="000F1B78" w:rsidP="000F1B78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1</w:t>
            </w:r>
            <w:r w:rsidRPr="00D5045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</w:t>
            </w:r>
            <w:r w:rsidRPr="00D50453">
              <w:rPr>
                <w:rFonts w:ascii="Sylfaen" w:eastAsia="Calibri" w:hAnsi="Sylfaen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21C2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C0AC8B6" w14:textId="1544C0C8" w:rsidR="000F1B78" w:rsidRPr="00ED1E7D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B23B" w14:textId="06D1C3A0" w:rsidR="000F1B78" w:rsidRPr="00ED1E7D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392F" w14:textId="6F01379F" w:rsidR="000F1B78" w:rsidRPr="00ED1E7D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5B24228B" w14:textId="77777777" w:rsidTr="00CB458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6090" w14:textId="0108F4A1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4AB4" w14:textId="50C5CC29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33691727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C5CA" w14:textId="388D9339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Декстроза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AD86" w14:textId="069D7138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D109" w14:textId="3D38C6D3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5%   3000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1A91" w14:textId="2BB896BE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ED69" w14:textId="6D27AE43" w:rsidR="000F1B78" w:rsidRPr="00D50453" w:rsidRDefault="000F1B78" w:rsidP="000F1B7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D2F3" w14:textId="2E7582CD" w:rsidR="000F1B78" w:rsidRPr="00D50453" w:rsidRDefault="000F1B78" w:rsidP="000F1B7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8D37" w14:textId="4DD37EE6" w:rsidR="000F1B78" w:rsidRPr="00D50453" w:rsidRDefault="000F1B78" w:rsidP="000F1B78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3E34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4EE5681F" w14:textId="4F720C9C" w:rsidR="000F1B78" w:rsidRPr="00ED1E7D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51E4" w14:textId="5DF6E0A6" w:rsidR="000F1B78" w:rsidRPr="00ED1E7D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6F7E" w14:textId="04E6D1E5" w:rsidR="000F1B78" w:rsidRPr="00ED1E7D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23155606" w14:textId="77777777" w:rsidTr="00017B6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A92B" w14:textId="667A9720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highlight w:val="yellow"/>
                <w:lang w:val="hy-AM"/>
              </w:rPr>
            </w:pPr>
            <w:r>
              <w:rPr>
                <w:rFonts w:ascii="Sylfaen" w:hAnsi="Sylfaen" w:cs="Sylfaen"/>
              </w:rPr>
              <w:t>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B243" w14:textId="77625F14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33691727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6D6F" w14:textId="372C9A04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Декстроза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24E6" w14:textId="610D1B74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62C6" w14:textId="0FDA7936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10</w:t>
            </w:r>
            <w:r w:rsidRPr="00D50453">
              <w:rPr>
                <w:rFonts w:ascii="Sylfaen" w:eastAsia="Sylfaen" w:hAnsi="Sylfaen" w:cs="Sylfaen"/>
                <w:sz w:val="20"/>
                <w:szCs w:val="20"/>
              </w:rPr>
              <w:t xml:space="preserve">%  100 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09E4" w14:textId="1CB8861C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4001" w14:textId="2F4F299B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277A" w14:textId="26553E99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473E" w14:textId="35527160" w:rsidR="000F1B78" w:rsidRPr="00D50453" w:rsidRDefault="000F1B78" w:rsidP="000F1B78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150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3C08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239ED9C9" w14:textId="16F3C7BD" w:rsidR="000F1B78" w:rsidRPr="00F96913" w:rsidRDefault="000F1B78" w:rsidP="000F1B7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B9B5" w14:textId="0B5FD8A9" w:rsidR="000F1B78" w:rsidRPr="00F96913" w:rsidRDefault="000F1B78" w:rsidP="000F1B78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0561" w14:textId="2423B846" w:rsidR="000F1B78" w:rsidRPr="00F96913" w:rsidRDefault="000F1B78" w:rsidP="000F1B78">
            <w:pPr>
              <w:rPr>
                <w:rFonts w:ascii="Sylfaen" w:hAnsi="Sylfaen"/>
                <w:sz w:val="20"/>
                <w:lang w:val="hy-AM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F96913" w14:paraId="3F3F4A44" w14:textId="77777777" w:rsidTr="00221E2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04D6" w14:textId="34C60D18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7216" w14:textId="1749A4EF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33691228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A902" w14:textId="20F70B85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Десмопрессин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849A" w14:textId="4EE30E20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B75F" w14:textId="72878A3F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0.1</w:t>
            </w:r>
            <w:r w:rsidRPr="00D5045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50453">
              <w:rPr>
                <w:rFonts w:ascii="Sylfaen" w:eastAsia="Sylfaen" w:hAnsi="Sylfaen" w:cs="Sylfaen"/>
                <w:sz w:val="20"/>
                <w:szCs w:val="20"/>
              </w:rPr>
              <w:t>мг /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  <w:r w:rsidRPr="00D50453">
              <w:rPr>
                <w:rFonts w:ascii="Sylfaen" w:eastAsia="Sylfaen" w:hAnsi="Sylfaen" w:cs="Sylfaen"/>
                <w:sz w:val="20"/>
                <w:szCs w:val="20"/>
              </w:rPr>
              <w:t xml:space="preserve"> 5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B6E5" w14:textId="029E570A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1A94" w14:textId="7F5B5AEE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59C3" w14:textId="0AFBF7BA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57F1" w14:textId="7ACD606C" w:rsidR="000F1B78" w:rsidRPr="00D50453" w:rsidRDefault="000F1B78" w:rsidP="000F1B78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22DE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1D0AAB0B" w14:textId="4E6C8E11" w:rsidR="000F1B78" w:rsidRPr="00FC7691" w:rsidRDefault="000F1B78" w:rsidP="000F1B7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8D74" w14:textId="63707066" w:rsidR="000F1B78" w:rsidRPr="00FC7691" w:rsidRDefault="000F1B78" w:rsidP="000F1B7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676B" w14:textId="6B7CD3FE" w:rsidR="000F1B78" w:rsidRPr="00FC7691" w:rsidRDefault="000F1B78" w:rsidP="000F1B7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F96913" w14:paraId="558FB18F" w14:textId="77777777" w:rsidTr="00221E2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EDEA" w14:textId="3AF5C090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CE17B6">
              <w:rPr>
                <w:rFonts w:ascii="Sylfaen" w:hAnsi="Sylfaen" w:cs="Sylfaen"/>
                <w:sz w:val="20"/>
                <w:szCs w:val="20"/>
              </w:rPr>
              <w:t>11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E187" w14:textId="599CFAF0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D50453">
              <w:rPr>
                <w:rFonts w:ascii="Sylfaen" w:eastAsia="Sylfaen" w:hAnsi="Sylfaen" w:cs="Sylfaen"/>
                <w:color w:val="000000"/>
                <w:sz w:val="20"/>
                <w:szCs w:val="20"/>
              </w:rPr>
              <w:t xml:space="preserve">33621380 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E8BD" w14:textId="582A9607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Дигоксин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5555" w14:textId="77A1CB6C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59F8" w14:textId="1499F2EF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1</w:t>
            </w:r>
            <w:r w:rsidRPr="00D50453">
              <w:rPr>
                <w:rFonts w:ascii="Sylfaen" w:eastAsia="Sylfaen" w:hAnsi="Sylfaen" w:cs="Sylfaen"/>
                <w:sz w:val="20"/>
                <w:szCs w:val="20"/>
              </w:rPr>
              <w:t>մլ</w:t>
            </w:r>
            <w:r w:rsidRPr="00D50453">
              <w:rPr>
                <w:rFonts w:ascii="Sylfaen" w:eastAsia="Calibri" w:hAnsi="Sylfaen" w:cs="Calibri"/>
                <w:sz w:val="20"/>
                <w:szCs w:val="20"/>
              </w:rPr>
              <w:t xml:space="preserve">  0.25</w:t>
            </w:r>
            <w:r w:rsidR="009F4524">
              <w:t xml:space="preserve"> </w:t>
            </w:r>
            <w:r w:rsidR="009F4524" w:rsidRPr="009F4524">
              <w:rPr>
                <w:rFonts w:ascii="Sylfaen" w:eastAsia="Sylfaen" w:hAnsi="Sylfaen" w:cs="Sylfaen"/>
                <w:sz w:val="20"/>
                <w:szCs w:val="20"/>
              </w:rPr>
              <w:t xml:space="preserve">мг </w:t>
            </w:r>
            <w:r w:rsidRPr="00D50453">
              <w:rPr>
                <w:rFonts w:ascii="Sylfaen" w:eastAsia="Calibri" w:hAnsi="Sylfaen" w:cs="Calibri"/>
                <w:sz w:val="20"/>
                <w:szCs w:val="20"/>
              </w:rPr>
              <w:t>/</w:t>
            </w:r>
            <w:r w:rsidR="009F4524">
              <w:t xml:space="preserve"> </w:t>
            </w:r>
            <w:r w:rsidR="009F4524" w:rsidRPr="009F4524">
              <w:rPr>
                <w:rFonts w:ascii="Sylfaen" w:eastAsia="Calibri" w:hAnsi="Sylfaen" w:cs="Calibri"/>
                <w:sz w:val="20"/>
                <w:szCs w:val="20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72DB" w14:textId="655F1C1E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2DD2" w14:textId="4B66D5A4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D192" w14:textId="6EBC5DC9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38051" w14:textId="211AD2CA" w:rsidR="000F1B78" w:rsidRPr="00D50453" w:rsidRDefault="000F1B78" w:rsidP="000F1B78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</w:t>
            </w:r>
            <w:r w:rsidRPr="00D50453">
              <w:rPr>
                <w:rFonts w:ascii="Sylfaen" w:eastAsia="Calibri" w:hAnsi="Sylfaen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9239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67EE78B1" w14:textId="3BE56927" w:rsidR="000F1B78" w:rsidRPr="00FC7691" w:rsidRDefault="000F1B78" w:rsidP="000F1B7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1344" w14:textId="723BECAA" w:rsidR="000F1B78" w:rsidRPr="00FC7691" w:rsidRDefault="000F1B78" w:rsidP="000F1B7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DFF0" w14:textId="0933C7E6" w:rsidR="000F1B78" w:rsidRPr="00FC7691" w:rsidRDefault="000F1B78" w:rsidP="000F1B7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5FD01050" w14:textId="77777777" w:rsidTr="002740A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0D34" w14:textId="0A4F1A5B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</w:rPr>
              <w:t xml:space="preserve">12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6A77" w14:textId="03918307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D50453">
              <w:rPr>
                <w:rFonts w:ascii="Sylfaen" w:eastAsia="Sylfaen" w:hAnsi="Sylfaen" w:cs="Sylfaen"/>
                <w:color w:val="000000"/>
                <w:sz w:val="20"/>
                <w:szCs w:val="20"/>
              </w:rPr>
              <w:t xml:space="preserve">33621380 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4AA0" w14:textId="5BB44B91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Дигоксин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851D" w14:textId="1505DA5C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6AB9" w14:textId="3F489073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0.25</w:t>
            </w:r>
            <w:r w:rsidRPr="00D5045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50453">
              <w:rPr>
                <w:rFonts w:ascii="Sylfaen" w:eastAsia="Calibri" w:hAnsi="Sylfaen" w:cs="Calibri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1618" w14:textId="71234536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7D39" w14:textId="0E66419E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B9C4" w14:textId="431EC487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67AD" w14:textId="0366C72D" w:rsidR="000F1B78" w:rsidRPr="00D50453" w:rsidRDefault="000F1B78" w:rsidP="000F1B78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</w:t>
            </w:r>
            <w:r w:rsidRPr="00D50453">
              <w:rPr>
                <w:rFonts w:ascii="Sylfaen" w:eastAsia="Calibri" w:hAnsi="Sylfaen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3060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10DD18AA" w14:textId="0EA09531" w:rsidR="000F1B78" w:rsidRPr="00FC7691" w:rsidRDefault="000F1B78" w:rsidP="000F1B7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E9CF" w14:textId="1EAA61E4" w:rsidR="000F1B78" w:rsidRPr="00FC7691" w:rsidRDefault="000F1B78" w:rsidP="000F1B7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5895" w14:textId="67BA875C" w:rsidR="000F1B78" w:rsidRPr="00FC7691" w:rsidRDefault="000F1B78" w:rsidP="000F1B7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11EC9BFE" w14:textId="77777777" w:rsidTr="00CB458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8BC4" w14:textId="40D26C4C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13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AA7A" w14:textId="71BEB5FC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33641310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0714" w14:textId="28144CD1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Дидрогестерон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4E60" w14:textId="1C96B319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96FC" w14:textId="38A3845C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10 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20C9" w14:textId="69A8D713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6D54" w14:textId="29E280ED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ECBC" w14:textId="03F00452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AB22" w14:textId="2055B336" w:rsidR="000F1B78" w:rsidRPr="00D50453" w:rsidRDefault="000F1B78" w:rsidP="000F1B78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12</w:t>
            </w:r>
            <w:r w:rsidRPr="00D5045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A82A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33121217" w14:textId="2BC2053D" w:rsidR="000F1B78" w:rsidRPr="00FC7691" w:rsidRDefault="000F1B78" w:rsidP="000F1B7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D4EB" w14:textId="04E85CAD" w:rsidR="000F1B78" w:rsidRPr="00FC7691" w:rsidRDefault="000F1B78" w:rsidP="000F1B7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3009" w14:textId="4D9E3241" w:rsidR="000F1B78" w:rsidRPr="00FC7691" w:rsidRDefault="000F1B78" w:rsidP="000F1B7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59E4E055" w14:textId="77777777" w:rsidTr="002740A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6ADC" w14:textId="5DF73D78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14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32F2" w14:textId="1A156985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33621768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2A29" w14:textId="3747280B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Дилтиазем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1BDF" w14:textId="5C6177FC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FD9A" w14:textId="4CEB01D2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90</w:t>
            </w:r>
            <w:r w:rsidRPr="00D5045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50453"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AA46" w14:textId="4E4C0D61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3B84" w14:textId="4377226A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E2A2" w14:textId="7178D458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5D14" w14:textId="4E77FBD8" w:rsidR="000F1B78" w:rsidRPr="00D50453" w:rsidRDefault="000F1B78" w:rsidP="000F1B78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3</w:t>
            </w:r>
            <w:r w:rsidRPr="00D5045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9ECE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6B17CE9C" w14:textId="04B906ED" w:rsidR="000F1B78" w:rsidRPr="00FC7691" w:rsidRDefault="000F1B78" w:rsidP="000F1B7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lastRenderedPageBreak/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2ABD" w14:textId="6DB53C5D" w:rsidR="000F1B78" w:rsidRPr="00FC7691" w:rsidRDefault="000F1B78" w:rsidP="000F1B7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lastRenderedPageBreak/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5613" w14:textId="12B220D5" w:rsidR="000F1B78" w:rsidRPr="00FC7691" w:rsidRDefault="000F1B78" w:rsidP="000F1B7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2294598D" w14:textId="77777777" w:rsidTr="00CB458F">
        <w:trPr>
          <w:trHeight w:val="3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FAF5" w14:textId="5B8F7490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15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5BF2" w14:textId="1017FFC7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33631310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5609" w14:textId="7B1C4039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50453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Диклофенак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92AE" w14:textId="2244D757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D6FB" w14:textId="72F37B8D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 xml:space="preserve">75 </w:t>
            </w:r>
            <w:r w:rsidRPr="00D50453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r w:rsidRPr="00D50453">
              <w:rPr>
                <w:rFonts w:ascii="Sylfaen" w:eastAsia="Calibri" w:hAnsi="Sylfaen" w:cs="Calibri"/>
                <w:sz w:val="20"/>
                <w:szCs w:val="20"/>
              </w:rPr>
              <w:t xml:space="preserve"> /3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36C0" w14:textId="5B8C7896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2CE1" w14:textId="019AB714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985E" w14:textId="4C700C75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25D1" w14:textId="0453A339" w:rsidR="000F1B78" w:rsidRPr="00D50453" w:rsidRDefault="000F1B78" w:rsidP="000F1B78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8000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450B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4B248A55" w14:textId="4F3C6DB1" w:rsidR="000F1B78" w:rsidRPr="00FC7691" w:rsidRDefault="000F1B78" w:rsidP="000F1B7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BCB0" w14:textId="79FA442C" w:rsidR="000F1B78" w:rsidRPr="00FC7691" w:rsidRDefault="000F1B78" w:rsidP="000F1B7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95AA" w14:textId="289FF140" w:rsidR="000F1B78" w:rsidRPr="00FC7691" w:rsidRDefault="000F1B78" w:rsidP="000F1B7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32AC4458" w14:textId="77777777" w:rsidTr="00DC298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E13E" w14:textId="6DEC1448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lang w:val="en-GB"/>
              </w:rPr>
              <w:t>16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DD3F" w14:textId="79513E45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33631310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6593" w14:textId="6A48EEAA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50453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Диклофенак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67E9" w14:textId="4605E172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0F44" w14:textId="3A0BE5AB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0.1%  10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7154" w14:textId="201C91A2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8440" w14:textId="49D4D893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51D6" w14:textId="276E3430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3645" w14:textId="1DBCBCB0" w:rsidR="000F1B78" w:rsidRPr="00D50453" w:rsidRDefault="000F1B78" w:rsidP="000F1B78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176D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52979908" w14:textId="56E97FDF" w:rsidR="000F1B78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A8F1" w14:textId="3B2E9C3A" w:rsidR="000F1B78" w:rsidRPr="00D73D07" w:rsidRDefault="000F1B78" w:rsidP="000F1B7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E1A4" w14:textId="0E79214F" w:rsidR="000F1B78" w:rsidRPr="002B72CD" w:rsidRDefault="000F1B78" w:rsidP="000F1B78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1EE758D4" w14:textId="77777777" w:rsidTr="00DC2985">
        <w:trPr>
          <w:trHeight w:val="2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042D" w14:textId="7E92FFE9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lang w:val="en-GB"/>
              </w:rPr>
              <w:t>17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FA21" w14:textId="16888FA4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33631310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9E46" w14:textId="0B0C22B0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Диклофенак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DEE9" w14:textId="6AA6BF22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77AC" w14:textId="0E163485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12</w:t>
            </w:r>
            <w:r w:rsidRPr="00D50453">
              <w:rPr>
                <w:rFonts w:eastAsia="MS Mincho"/>
                <w:sz w:val="20"/>
                <w:szCs w:val="20"/>
                <w:lang w:val="hy-AM"/>
              </w:rPr>
              <w:t>․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5</w:t>
            </w:r>
            <w:r w:rsidRPr="00D50453">
              <w:rPr>
                <w:rFonts w:ascii="Sylfaen" w:eastAsia="Sylfaen" w:hAnsi="Sylfaen" w:cs="Sylfaen"/>
                <w:sz w:val="20"/>
                <w:szCs w:val="20"/>
              </w:rPr>
              <w:t xml:space="preserve">мг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D1F5" w14:textId="721C07CE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80FD" w14:textId="6806BDEF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53B5" w14:textId="05855B28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32E1" w14:textId="70E0102A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C51B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32E29956" w14:textId="7D0884E1" w:rsidR="000F1B78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498A" w14:textId="5D31BA61" w:rsidR="000F1B78" w:rsidRPr="00D73D07" w:rsidRDefault="000F1B78" w:rsidP="000F1B7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100C" w14:textId="02CEC58E" w:rsidR="000F1B78" w:rsidRPr="002B72CD" w:rsidRDefault="000F1B78" w:rsidP="000F1B78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12EB2352" w14:textId="77777777" w:rsidTr="00FF5718">
        <w:trPr>
          <w:trHeight w:val="3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0B45" w14:textId="3DA3162C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lang w:val="en-GB"/>
              </w:rPr>
              <w:t>18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051F" w14:textId="554995DF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33631310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52CB" w14:textId="47C68A64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Диклофенак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4277" w14:textId="19FF6AB3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8780" w14:textId="4D141C62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25</w:t>
            </w:r>
            <w:r w:rsidRPr="00D5045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50453"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2327" w14:textId="7C98C915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46FE" w14:textId="60D79BED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3E1D" w14:textId="65B160B3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AF15" w14:textId="7B767DEE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886D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1F3B9C96" w14:textId="65FA847A" w:rsidR="000F1B78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E5CE" w14:textId="1A5C7D7A" w:rsidR="000F1B78" w:rsidRPr="00D73D07" w:rsidRDefault="000F1B78" w:rsidP="000F1B7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FC56" w14:textId="59590924" w:rsidR="000F1B78" w:rsidRPr="002B72CD" w:rsidRDefault="000F1B78" w:rsidP="000F1B78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5CDF9722" w14:textId="77777777" w:rsidTr="00FF571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61F1" w14:textId="0AEADC37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lang w:val="en-GB"/>
              </w:rPr>
              <w:t>19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1D3C" w14:textId="23C6E486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33631310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79F5" w14:textId="7B425515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Диклофенак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B340" w14:textId="76AD055A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72D8" w14:textId="5356E8F2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10</w:t>
            </w:r>
            <w:r w:rsidRPr="00D5045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мг /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A514" w14:textId="6EB78A1E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DD97" w14:textId="06FD3135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9DDA" w14:textId="4A85B853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B6A5" w14:textId="23043716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28C7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2D76BAEC" w14:textId="1EA0485D" w:rsidR="000F1B78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C7A0" w14:textId="05BC440D" w:rsidR="000F1B78" w:rsidRPr="00D73D07" w:rsidRDefault="000F1B78" w:rsidP="000F1B7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2170" w14:textId="3F89006E" w:rsidR="000F1B78" w:rsidRPr="002B72CD" w:rsidRDefault="000F1B78" w:rsidP="000F1B78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648C3691" w14:textId="77777777" w:rsidTr="00DC298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2F41" w14:textId="28C87DE0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lang w:val="en-GB"/>
              </w:rPr>
              <w:t>20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A9C8" w14:textId="5ED8F162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33631310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16FA" w14:textId="7F66B63F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Диклофенак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4CF0" w14:textId="66B353F7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5E0A" w14:textId="10826EFE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5</w:t>
            </w:r>
            <w:r w:rsidRPr="00D50453">
              <w:rPr>
                <w:rFonts w:ascii="Sylfaen" w:eastAsia="Sylfaen" w:hAnsi="Sylfaen" w:cs="Sylfaen"/>
                <w:sz w:val="20"/>
                <w:szCs w:val="20"/>
              </w:rPr>
              <w:t xml:space="preserve">%  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50 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9115" w14:textId="6D5A5EBD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9864" w14:textId="7904BB1B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EBED" w14:textId="3A5564B1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9B465" w14:textId="1A050875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B215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18BA639B" w14:textId="4AEBC138" w:rsidR="000F1B78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EDC7" w14:textId="7AB3536E" w:rsidR="000F1B78" w:rsidRPr="00D73D07" w:rsidRDefault="000F1B78" w:rsidP="000F1B7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B52C" w14:textId="58CB7695" w:rsidR="000F1B78" w:rsidRPr="002B72CD" w:rsidRDefault="000F1B78" w:rsidP="000F1B78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6FD5FDEB" w14:textId="77777777" w:rsidTr="00DC298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9CD8" w14:textId="2925AF12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</w:rPr>
            </w:pPr>
            <w:r w:rsidRPr="00602A28">
              <w:rPr>
                <w:rFonts w:ascii="Sylfaen" w:hAnsi="Sylfaen" w:cs="Sylfaen"/>
                <w:lang w:val="en-GB"/>
              </w:rPr>
              <w:t>21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D9F9" w14:textId="28A36184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33631310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CE38" w14:textId="189AE704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Диклофенак натрия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0CFD" w14:textId="08A917C1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2D29" w14:textId="7FE194BD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 xml:space="preserve">100 мг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6346" w14:textId="5104249D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4521" w14:textId="7DF5090B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CE85" w14:textId="458AEEB9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7B63" w14:textId="394A5E8E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20000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A1B6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D027237" w14:textId="182FB250" w:rsidR="000F1B78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552A" w14:textId="22468D14" w:rsidR="000F1B78" w:rsidRPr="00D73D07" w:rsidRDefault="000F1B78" w:rsidP="000F1B7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F40B" w14:textId="26FDE0D9" w:rsidR="000F1B78" w:rsidRPr="002B72CD" w:rsidRDefault="000F1B78" w:rsidP="000F1B78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182E07C9" w14:textId="77777777" w:rsidTr="00DC298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557E" w14:textId="6EF3EDAF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602A28">
              <w:rPr>
                <w:rFonts w:ascii="Sylfaen" w:hAnsi="Sylfaen" w:cs="Sylfaen"/>
                <w:lang w:val="en-GB"/>
              </w:rPr>
              <w:t>22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6444" w14:textId="28ED6923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33691212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65F6" w14:textId="0282264F" w:rsidR="000F1B78" w:rsidRPr="00D50453" w:rsidRDefault="000F1B78" w:rsidP="000F1B78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 xml:space="preserve"> Диосмин, гесперидин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5F84" w14:textId="5A01059A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19ED" w14:textId="487BDC5C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450</w:t>
            </w:r>
            <w:r w:rsidRPr="00D5045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50453">
              <w:rPr>
                <w:rFonts w:ascii="Sylfaen" w:eastAsia="Sylfaen" w:hAnsi="Sylfaen" w:cs="Sylfaen"/>
                <w:sz w:val="20"/>
                <w:szCs w:val="20"/>
              </w:rPr>
              <w:t>мг /50</w:t>
            </w:r>
            <w:r w:rsidRPr="00D5045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50453"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842D" w14:textId="6711892C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551E" w14:textId="1EDA8373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1E2A" w14:textId="3C68E308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1FEC" w14:textId="7EC60DE5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899F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52EEABE0" w14:textId="129F7FF1" w:rsidR="000F1B78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960E" w14:textId="5C7FBA32" w:rsidR="000F1B78" w:rsidRPr="00D73D07" w:rsidRDefault="000F1B78" w:rsidP="000F1B7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5D38" w14:textId="5CC17DEA" w:rsidR="000F1B78" w:rsidRPr="002B72CD" w:rsidRDefault="000F1B78" w:rsidP="000F1B78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6CE433E5" w14:textId="77777777" w:rsidTr="00CB458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89FF" w14:textId="51E867D5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602A28">
              <w:rPr>
                <w:rFonts w:ascii="Sylfaen" w:hAnsi="Sylfaen" w:cs="Sylfaen"/>
                <w:lang w:val="en-GB"/>
              </w:rPr>
              <w:t>23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D52D" w14:textId="2356B613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33671130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FB82" w14:textId="7CF6934A" w:rsidR="000F1B78" w:rsidRPr="00D50453" w:rsidRDefault="000F1B78" w:rsidP="000F1B78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Дифенгидрамин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941A" w14:textId="7440D183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762C" w14:textId="43B926FB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10</w:t>
            </w:r>
            <w:r w:rsidRPr="00D5045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50453">
              <w:rPr>
                <w:rFonts w:ascii="Sylfaen" w:eastAsia="Sylfaen" w:hAnsi="Sylfaen" w:cs="Sylfaen"/>
                <w:sz w:val="20"/>
                <w:szCs w:val="20"/>
              </w:rPr>
              <w:t>мг /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  <w:r w:rsidRPr="00D50453">
              <w:rPr>
                <w:rFonts w:ascii="Sylfaen" w:eastAsia="Sylfaen" w:hAnsi="Sylfaen" w:cs="Sylfaen"/>
                <w:sz w:val="20"/>
                <w:szCs w:val="20"/>
              </w:rPr>
              <w:t xml:space="preserve">    1.0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4FD2" w14:textId="6C9AC6BD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2352" w14:textId="30115947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00B1" w14:textId="3FF18894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6289" w14:textId="46E9CAD5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20</w:t>
            </w:r>
            <w:r w:rsidRPr="00D5045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  <w:r w:rsidRPr="00D50453">
              <w:rPr>
                <w:rFonts w:ascii="Sylfaen" w:eastAsia="Calibri" w:hAnsi="Sylfaen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E44F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6269129C" w14:textId="0F89824B" w:rsidR="000F1B78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D9A3" w14:textId="385D1682" w:rsidR="000F1B78" w:rsidRPr="00D73D07" w:rsidRDefault="000F1B78" w:rsidP="000F1B7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42CB" w14:textId="083AC0DF" w:rsidR="000F1B78" w:rsidRPr="002B72CD" w:rsidRDefault="000F1B78" w:rsidP="000F1B78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0B40A6CC" w14:textId="77777777" w:rsidTr="00CB458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BB85" w14:textId="5C2EC51C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lang w:val="en-GB"/>
              </w:rPr>
              <w:t>24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D0C7" w14:textId="3E848078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5EFA" w14:textId="567F6059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Доксиламин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59E4" w14:textId="75B2965B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34B9" w14:textId="4ABD8EF7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15</w:t>
            </w:r>
            <w:r w:rsidRPr="00D5045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50453">
              <w:rPr>
                <w:rFonts w:ascii="Sylfaen" w:eastAsia="Calibri" w:hAnsi="Sylfaen" w:cs="Sylfaen"/>
                <w:sz w:val="20"/>
                <w:szCs w:val="20"/>
                <w:lang w:val="hy-AM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A68E" w14:textId="49416857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471D" w14:textId="60985927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FFD9" w14:textId="249AC586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F947" w14:textId="0E888AF0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</w:t>
            </w:r>
            <w:r w:rsidRPr="00D50453">
              <w:rPr>
                <w:rFonts w:ascii="Sylfaen" w:eastAsia="Calibri" w:hAnsi="Sylfaen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D165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64403A5" w14:textId="708EEBA0" w:rsidR="000F1B78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852A" w14:textId="2C9EE5BF" w:rsidR="000F1B78" w:rsidRPr="00D73D07" w:rsidRDefault="000F1B78" w:rsidP="000F1B7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8D3F" w14:textId="67F34190" w:rsidR="000F1B78" w:rsidRPr="002B72CD" w:rsidRDefault="000F1B78" w:rsidP="000F1B78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12ECC57B" w14:textId="77777777" w:rsidTr="00556BD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5873" w14:textId="5C8C1E1D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602A28">
              <w:rPr>
                <w:rFonts w:ascii="Sylfaen" w:hAnsi="Sylfaen" w:cs="Sylfaen"/>
                <w:lang w:val="en-GB"/>
              </w:rPr>
              <w:t>25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1EED" w14:textId="4B439646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hAnsi="Sylfaen"/>
                <w:bCs/>
                <w:sz w:val="20"/>
                <w:szCs w:val="20"/>
                <w:lang w:val="hy-AM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3A32" w14:textId="507BD8B6" w:rsidR="000F1B78" w:rsidRPr="00D50453" w:rsidRDefault="000F1B78" w:rsidP="000F1B78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Дофамин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70AC" w14:textId="5F3F265B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4E87" w14:textId="3400F966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40</w:t>
            </w:r>
            <w:r w:rsidRPr="00D5045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50453">
              <w:rPr>
                <w:rFonts w:ascii="Sylfaen" w:eastAsia="Calibri" w:hAnsi="Sylfaen" w:cs="Sylfaen"/>
                <w:sz w:val="20"/>
                <w:szCs w:val="20"/>
              </w:rPr>
              <w:t xml:space="preserve">мг </w:t>
            </w:r>
            <w:r w:rsidRPr="00D50453">
              <w:rPr>
                <w:rFonts w:ascii="Sylfaen" w:eastAsia="Calibri" w:hAnsi="Sylfaen" w:cs="Calibri"/>
                <w:sz w:val="20"/>
                <w:szCs w:val="20"/>
              </w:rPr>
              <w:t>/</w:t>
            </w:r>
            <w:r w:rsidRPr="00D50453">
              <w:rPr>
                <w:rFonts w:ascii="Sylfaen" w:eastAsia="Calibri" w:hAnsi="Sylfaen" w:cs="Sylfaen"/>
                <w:sz w:val="20"/>
                <w:szCs w:val="20"/>
                <w:lang w:val="ru-RU"/>
              </w:rPr>
              <w:t xml:space="preserve">мл   </w:t>
            </w:r>
            <w:r w:rsidRPr="00D50453">
              <w:rPr>
                <w:rFonts w:ascii="Sylfaen" w:eastAsia="Calibri" w:hAnsi="Sylfaen" w:cs="Calibri"/>
                <w:sz w:val="20"/>
                <w:szCs w:val="20"/>
              </w:rPr>
              <w:t>5</w:t>
            </w:r>
            <w:r w:rsidRPr="00D50453">
              <w:rPr>
                <w:rFonts w:ascii="Sylfaen" w:eastAsia="Calibri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54EE" w14:textId="1858A0CF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F7AB" w14:textId="741D1547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205C" w14:textId="4FA12534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7169B" w14:textId="4DA31117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10D7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4A6B0017" w14:textId="3961F9B3" w:rsidR="000F1B78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4CA6" w14:textId="023DBD3A" w:rsidR="000F1B78" w:rsidRPr="00D73D07" w:rsidRDefault="000F1B78" w:rsidP="000F1B7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2B0F" w14:textId="4CC02555" w:rsidR="000F1B78" w:rsidRPr="002B72CD" w:rsidRDefault="000F1B78" w:rsidP="000F1B78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7A6B0CF8" w14:textId="77777777" w:rsidTr="00556BD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9B12" w14:textId="7BE18D31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602A28">
              <w:rPr>
                <w:rFonts w:ascii="Sylfaen" w:hAnsi="Sylfaen" w:cs="Sylfaen"/>
                <w:lang w:val="en-GB"/>
              </w:rPr>
              <w:t>26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B72F" w14:textId="1E9EECE1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33611170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8861" w14:textId="7048F744" w:rsidR="000F1B78" w:rsidRPr="00D50453" w:rsidRDefault="000F1B78" w:rsidP="000F1B78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D50453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Дротавери</w:t>
            </w:r>
            <w:r w:rsidRPr="00D50453">
              <w:rPr>
                <w:rFonts w:ascii="Sylfaen" w:eastAsia="Sylfaen" w:hAnsi="Sylfaen" w:cs="Sylfaen"/>
                <w:sz w:val="20"/>
                <w:szCs w:val="20"/>
              </w:rPr>
              <w:t>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AB76" w14:textId="14AF504C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8683" w14:textId="652270CC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40</w:t>
            </w:r>
            <w:r w:rsidRPr="00D50453">
              <w:rPr>
                <w:rFonts w:ascii="Sylfaen" w:eastAsia="Sylfaen" w:hAnsi="Sylfaen" w:cs="Sylfaen"/>
                <w:sz w:val="20"/>
                <w:szCs w:val="20"/>
              </w:rPr>
              <w:t>մգ</w:t>
            </w:r>
            <w:r w:rsidRPr="00D50453">
              <w:rPr>
                <w:rFonts w:ascii="Sylfaen" w:eastAsia="Calibri" w:hAnsi="Sylfaen" w:cs="Calibri"/>
                <w:sz w:val="20"/>
                <w:szCs w:val="20"/>
              </w:rPr>
              <w:t xml:space="preserve"> 2.0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35B7" w14:textId="6624B2F4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9D80" w14:textId="4194305B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002E" w14:textId="1AC63962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C5E5" w14:textId="16B311E5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92FB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1FBAAC39" w14:textId="66919E2B" w:rsidR="000F1B78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CBDD" w14:textId="3CCD300E" w:rsidR="000F1B78" w:rsidRPr="00D73D07" w:rsidRDefault="000F1B78" w:rsidP="000F1B7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D03A" w14:textId="78677534" w:rsidR="000F1B78" w:rsidRPr="002B72CD" w:rsidRDefault="000F1B78" w:rsidP="000F1B78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3AC00F2C" w14:textId="77777777" w:rsidTr="00FF571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EE5F" w14:textId="6FF72475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602A28">
              <w:rPr>
                <w:rFonts w:ascii="Sylfaen" w:hAnsi="Sylfaen" w:cs="Sylfaen"/>
                <w:lang w:val="en-GB"/>
              </w:rPr>
              <w:t>27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96FD" w14:textId="16C771CE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33611170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5801" w14:textId="3A42D8E0" w:rsidR="000F1B78" w:rsidRPr="00D50453" w:rsidRDefault="000F1B78" w:rsidP="000F1B78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D50453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Дротавери</w:t>
            </w:r>
            <w:r w:rsidRPr="00D50453">
              <w:rPr>
                <w:rFonts w:ascii="Sylfaen" w:eastAsia="Sylfaen" w:hAnsi="Sylfaen" w:cs="Sylfaen"/>
                <w:sz w:val="20"/>
                <w:szCs w:val="20"/>
              </w:rPr>
              <w:t>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EE03" w14:textId="24A821EB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C627" w14:textId="5DBC6A91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40</w:t>
            </w:r>
            <w:r w:rsidRPr="00D5045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50453"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9092" w14:textId="3B2711C3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190A" w14:textId="14EC3D28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72F8" w14:textId="6D0FDF09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61DE" w14:textId="517287C3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  <w:r w:rsidRPr="00D50453">
              <w:rPr>
                <w:rFonts w:ascii="Sylfaen" w:eastAsia="Calibri" w:hAnsi="Sylfaen" w:cs="Calibri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10E1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6AC87051" w14:textId="44D54DF2" w:rsidR="000F1B78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B835" w14:textId="3FC40EB9" w:rsidR="000F1B78" w:rsidRPr="00D73D07" w:rsidRDefault="000F1B78" w:rsidP="000F1B7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8892" w14:textId="3BB87047" w:rsidR="000F1B78" w:rsidRPr="002B72CD" w:rsidRDefault="000F1B78" w:rsidP="000F1B78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7799BAFB" w14:textId="77777777" w:rsidTr="00BC5E4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46E0" w14:textId="3895B780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602A28">
              <w:rPr>
                <w:rFonts w:ascii="Sylfaen" w:hAnsi="Sylfaen" w:cs="Sylfaen"/>
                <w:lang w:val="en-GB"/>
              </w:rPr>
              <w:t>28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D2D8" w14:textId="0355C414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8FA6" w14:textId="10D244E7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Доксициклина гиклат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8B5A" w14:textId="6129F196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D071" w14:textId="0B7D9657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50453">
              <w:rPr>
                <w:rFonts w:ascii="Sylfaen" w:hAnsi="Sylfaen"/>
                <w:sz w:val="20"/>
                <w:szCs w:val="20"/>
                <w:lang w:val="hy-AM"/>
              </w:rPr>
              <w:t>100 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433D" w14:textId="2E779D5A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39DF" w14:textId="0FFF7674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217D" w14:textId="45F2D5C3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A488" w14:textId="0E25F797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1</w:t>
            </w:r>
            <w:r w:rsidRPr="00D5045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19D9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1909D35E" w14:textId="187F8189" w:rsidR="000F1B78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8E73" w14:textId="0482E0B3" w:rsidR="000F1B78" w:rsidRPr="00D73D07" w:rsidRDefault="000F1B78" w:rsidP="000F1B7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8853" w14:textId="0A7CB6E7" w:rsidR="000F1B78" w:rsidRPr="002B72CD" w:rsidRDefault="000F1B78" w:rsidP="000F1B78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7E08BABE" w14:textId="77777777" w:rsidTr="00E6222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88C6" w14:textId="31952052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602A28">
              <w:rPr>
                <w:rFonts w:ascii="Sylfaen" w:hAnsi="Sylfaen" w:cs="Sylfaen"/>
                <w:lang w:val="en-GB"/>
              </w:rPr>
              <w:t>29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C742" w14:textId="2401F856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F2B6" w14:textId="0EB78BD8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D50453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Комплекс гидроксида железа(III) с полимальтозой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11BF" w14:textId="2125F0B2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C039" w14:textId="5D5E2042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100 мг /</w:t>
            </w:r>
            <w:r w:rsidRPr="00D50453">
              <w:rPr>
                <w:rFonts w:ascii="Sylfaen" w:eastAsia="Sylfaen" w:hAnsi="Sylfaen" w:cs="Sylfaen"/>
                <w:sz w:val="20"/>
                <w:szCs w:val="20"/>
              </w:rPr>
              <w:t>2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43DD" w14:textId="1CCD6A4F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6A7A" w14:textId="22CD2473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8119" w14:textId="56700719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4717" w14:textId="3508C7D6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8</w:t>
            </w:r>
            <w:r w:rsidRPr="00D5045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5521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2784213D" w14:textId="1DA788B7" w:rsidR="000F1B78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D982" w14:textId="5EAC6407" w:rsidR="000F1B78" w:rsidRPr="00D73D07" w:rsidRDefault="000F1B78" w:rsidP="000F1B7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1A7B" w14:textId="1E08064C" w:rsidR="000F1B78" w:rsidRPr="002B72CD" w:rsidRDefault="000F1B78" w:rsidP="000F1B78">
            <w:pPr>
              <w:rPr>
                <w:rFonts w:ascii="Sylfaen" w:hAnsi="Sylfaen"/>
                <w:sz w:val="20"/>
              </w:rPr>
            </w:pPr>
            <w:r w:rsidRPr="00BA5D0D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4D2AE37A" w14:textId="77777777" w:rsidTr="005D255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494E" w14:textId="10C23C1E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30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16E4" w14:textId="4FCF0D8B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15B2" w14:textId="7036010F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D50453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Комплекс гидроксида железа(III) с полимальтозой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4AF2" w14:textId="478F910A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F45D" w14:textId="2C9F0379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D50453">
              <w:rPr>
                <w:rFonts w:ascii="Sylfaen" w:hAnsi="Sylfaen"/>
                <w:color w:val="222A35" w:themeColor="text2" w:themeShade="80"/>
                <w:sz w:val="20"/>
                <w:szCs w:val="20"/>
                <w:lang w:val="hy-AM"/>
              </w:rPr>
              <w:t>50</w:t>
            </w:r>
            <w:r w:rsidRPr="00D5045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50453">
              <w:rPr>
                <w:rFonts w:ascii="Sylfaen" w:hAnsi="Sylfaen"/>
                <w:color w:val="222A35" w:themeColor="text2" w:themeShade="80"/>
                <w:sz w:val="20"/>
                <w:szCs w:val="20"/>
                <w:lang w:val="hy-AM"/>
              </w:rPr>
              <w:t xml:space="preserve">мг / </w:t>
            </w:r>
            <w:r w:rsidRPr="00D50453">
              <w:rPr>
                <w:rFonts w:ascii="Sylfaen" w:hAnsi="Sylfaen"/>
                <w:color w:val="222A35" w:themeColor="text2" w:themeShade="80"/>
                <w:sz w:val="20"/>
                <w:szCs w:val="20"/>
                <w:lang w:val="ru-RU"/>
              </w:rPr>
              <w:t>мл</w:t>
            </w:r>
            <w:r w:rsidRPr="00D50453">
              <w:rPr>
                <w:rFonts w:ascii="Sylfaen" w:hAnsi="Sylfaen"/>
                <w:color w:val="222A35" w:themeColor="text2" w:themeShade="80"/>
                <w:sz w:val="20"/>
                <w:szCs w:val="20"/>
                <w:lang w:val="hy-AM"/>
              </w:rPr>
              <w:t xml:space="preserve">  30 </w:t>
            </w:r>
            <w:r w:rsidRPr="00D50453">
              <w:rPr>
                <w:rFonts w:ascii="Sylfaen" w:hAnsi="Sylfaen"/>
                <w:color w:val="222A35" w:themeColor="text2" w:themeShade="80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7471" w14:textId="3557C702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F908" w14:textId="096BE269" w:rsidR="000F1B78" w:rsidRPr="00D50453" w:rsidRDefault="000F1B78" w:rsidP="000F1B7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638D" w14:textId="32FC0581" w:rsidR="000F1B78" w:rsidRPr="00D50453" w:rsidRDefault="000F1B78" w:rsidP="000F1B7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E22E" w14:textId="41B68F51" w:rsidR="000F1B78" w:rsidRPr="00D50453" w:rsidRDefault="000F1B78" w:rsidP="000F1B78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33EC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761DBCE6" w14:textId="7010AC5D" w:rsidR="000F1B78" w:rsidRPr="00FC7691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BA9D" w14:textId="118331F0" w:rsidR="000F1B78" w:rsidRPr="00FC7691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0AFF" w14:textId="02D53912" w:rsidR="000F1B78" w:rsidRPr="00C83426" w:rsidRDefault="000F1B78" w:rsidP="000F1B78">
            <w:pPr>
              <w:rPr>
                <w:rFonts w:ascii="Sylfaen" w:hAnsi="Sylfaen"/>
                <w:sz w:val="20"/>
              </w:rPr>
            </w:pPr>
            <w:r w:rsidRPr="00BA5D0D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55AB4877" w14:textId="77777777" w:rsidTr="005D255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1BD5" w14:textId="525F65DB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31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6D55" w14:textId="41CD1D13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1D22" w14:textId="66BE176C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D50453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Комплекс гидроксида железа(III) с полимальтозой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9796" w14:textId="69BC0532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4776" w14:textId="15CA4441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100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37E8" w14:textId="0A60E4FE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A868" w14:textId="552879F4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D04" w14:textId="0AD980A2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BD720" w14:textId="2A5065A5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04EF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5FC8A3D7" w14:textId="0DF5251C" w:rsidR="000F1B78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584E" w14:textId="016AB4F4" w:rsidR="000F1B78" w:rsidRPr="00D73D07" w:rsidRDefault="000F1B78" w:rsidP="000F1B7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8314" w14:textId="649016E4" w:rsidR="000F1B78" w:rsidRPr="002B72CD" w:rsidRDefault="000F1B78" w:rsidP="000F1B78">
            <w:pPr>
              <w:rPr>
                <w:rFonts w:ascii="Sylfaen" w:hAnsi="Sylfaen"/>
                <w:sz w:val="20"/>
              </w:rPr>
            </w:pPr>
            <w:r w:rsidRPr="00BA5D0D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6654F12E" w14:textId="77777777" w:rsidTr="00CB458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6BFD" w14:textId="366753EB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602A28">
              <w:rPr>
                <w:rFonts w:ascii="Sylfaen" w:hAnsi="Sylfaen" w:cs="Sylfaen"/>
                <w:lang w:val="en-GB"/>
              </w:rPr>
              <w:t>32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81B4" w14:textId="555B4B65" w:rsidR="000F1B78" w:rsidRPr="00D50453" w:rsidRDefault="000F1B78" w:rsidP="000F1B78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CA75" w14:textId="62D329DA" w:rsidR="000F1B78" w:rsidRPr="00D50453" w:rsidRDefault="000F1B78" w:rsidP="000F1B78">
            <w:pPr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  <w:lang w:val="hy-AM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Изумрудно-зеленый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ABD7" w14:textId="6D2043D3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3FEE" w14:textId="60DE0F62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1</w:t>
            </w:r>
            <w:r w:rsidRPr="00D50453">
              <w:rPr>
                <w:rFonts w:ascii="Sylfaen" w:eastAsia="Sylfaen" w:hAnsi="Sylfaen" w:cs="Sylfaen"/>
                <w:sz w:val="20"/>
                <w:szCs w:val="20"/>
              </w:rPr>
              <w:t xml:space="preserve">%  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 10 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6BCC" w14:textId="4DF9892F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3EE3" w14:textId="56388B5F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52C5" w14:textId="0CDB5AD6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3445" w14:textId="29999A8B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 xml:space="preserve"> 8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1738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204E19B4" w14:textId="1FB4B5F5" w:rsidR="000F1B78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D1AC" w14:textId="2E6B3BAA" w:rsidR="000F1B78" w:rsidRPr="00D73D07" w:rsidRDefault="000F1B78" w:rsidP="000F1B7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B809" w14:textId="3A62300C" w:rsidR="000F1B78" w:rsidRPr="002B72CD" w:rsidRDefault="000F1B78" w:rsidP="000F1B78">
            <w:pPr>
              <w:rPr>
                <w:rFonts w:ascii="Sylfaen" w:hAnsi="Sylfaen"/>
                <w:sz w:val="20"/>
              </w:rPr>
            </w:pPr>
            <w:r w:rsidRPr="00BA5D0D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18D17CBB" w14:textId="77777777" w:rsidTr="005D02D9">
        <w:trPr>
          <w:trHeight w:val="4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A894" w14:textId="0A27C4EA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602A28">
              <w:rPr>
                <w:rFonts w:ascii="Sylfaen" w:hAnsi="Sylfaen" w:cs="Sylfaen"/>
                <w:lang w:val="en-GB"/>
              </w:rPr>
              <w:lastRenderedPageBreak/>
              <w:t>33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214A" w14:textId="37196B2E" w:rsidR="000F1B78" w:rsidRPr="00D50453" w:rsidRDefault="000F1B78" w:rsidP="000F1B78">
            <w:pPr>
              <w:tabs>
                <w:tab w:val="left" w:pos="810"/>
              </w:tabs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E075" w14:textId="47F594A7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Этамзилат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DAC5" w14:textId="09D6EEBD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917A" w14:textId="7699888C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eastAsia="Calibri" w:hAnsi="Sylfaen" w:cs="Calibri"/>
                <w:sz w:val="20"/>
                <w:szCs w:val="20"/>
                <w:lang w:val="ru-RU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250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мг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/</w:t>
            </w:r>
            <w:r w:rsidRPr="00D50453">
              <w:rPr>
                <w:rFonts w:ascii="Sylfaen" w:eastAsia="Sylfaen" w:hAnsi="Sylfaen" w:cs="Sylfaen"/>
                <w:sz w:val="20"/>
                <w:szCs w:val="20"/>
              </w:rPr>
              <w:t>2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F454" w14:textId="5E1103CB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E97F" w14:textId="22F3C46F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82B5" w14:textId="5247AE3A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1DDE" w14:textId="26F1C0D8" w:rsidR="000F1B78" w:rsidRPr="00D50453" w:rsidRDefault="000F1B78" w:rsidP="000F1B78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9273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70E08564" w14:textId="21B63486" w:rsidR="000F1B78" w:rsidRPr="00FC7691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52EC" w14:textId="1ECA6D6D" w:rsidR="000F1B78" w:rsidRPr="00FC7691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22D8" w14:textId="659D7DE4" w:rsidR="000F1B78" w:rsidRPr="00FC7691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03C03192" w14:textId="77777777" w:rsidTr="005D02D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C882" w14:textId="2378BEFB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602A28">
              <w:rPr>
                <w:rFonts w:ascii="Sylfaen" w:hAnsi="Sylfaen" w:cs="Sylfaen"/>
                <w:lang w:val="en-GB"/>
              </w:rPr>
              <w:t>34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09E2" w14:textId="7568FF64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33691188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D0E2" w14:textId="2AA2EB68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Этилметилгидроксипиридина сукцинат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4743" w14:textId="15919085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DB63" w14:textId="1600E841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50</w:t>
            </w:r>
            <w:r w:rsidRPr="00D5045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50453">
              <w:rPr>
                <w:rFonts w:ascii="Sylfaen" w:eastAsia="Sylfaen" w:hAnsi="Sylfaen" w:cs="Sylfaen"/>
                <w:sz w:val="20"/>
                <w:szCs w:val="20"/>
              </w:rPr>
              <w:t>мг /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  <w:r w:rsidRPr="00D50453">
              <w:rPr>
                <w:rFonts w:ascii="Sylfaen" w:eastAsia="Sylfaen" w:hAnsi="Sylfaen" w:cs="Sylfaen"/>
                <w:sz w:val="20"/>
                <w:szCs w:val="20"/>
              </w:rPr>
              <w:t xml:space="preserve">  5,0 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3D29" w14:textId="11380F4D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F95A" w14:textId="766779AC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D905" w14:textId="7CC3963C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813D" w14:textId="3FA6115C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68A4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494DD4B4" w14:textId="55062D2D" w:rsidR="000F1B78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EB89" w14:textId="3CB7FCEA" w:rsidR="000F1B78" w:rsidRPr="00D73D07" w:rsidRDefault="000F1B78" w:rsidP="000F1B7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C110" w14:textId="49BFA864" w:rsidR="000F1B78" w:rsidRPr="002B72CD" w:rsidRDefault="000F1B78" w:rsidP="000F1B78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3EF9BF21" w14:textId="77777777" w:rsidTr="005D02D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D975" w14:textId="358B559E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602A28">
              <w:rPr>
                <w:rFonts w:ascii="Sylfaen" w:hAnsi="Sylfaen" w:cs="Sylfaen"/>
                <w:lang w:val="en-GB"/>
              </w:rPr>
              <w:t>35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3B50" w14:textId="39308478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55C9" w14:textId="6B5E879A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Эмоксипин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E52C" w14:textId="0C61F937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AB37" w14:textId="68086E48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1%  5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3BD6" w14:textId="25503A9B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7F4C" w14:textId="5D1A1656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5882" w14:textId="7AB3C1AD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3B28" w14:textId="5453A26E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6D77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79B255C1" w14:textId="011F3D6F" w:rsidR="000F1B78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C05A" w14:textId="43F8B089" w:rsidR="000F1B78" w:rsidRPr="00D73D07" w:rsidRDefault="000F1B78" w:rsidP="000F1B7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249F" w14:textId="56D84DE0" w:rsidR="000F1B78" w:rsidRPr="002B72CD" w:rsidRDefault="000F1B78" w:rsidP="000F1B78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0E3ADE5A" w14:textId="77777777" w:rsidTr="0028286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F33F" w14:textId="357D89FD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602A28">
              <w:rPr>
                <w:rFonts w:ascii="Sylfaen" w:hAnsi="Sylfaen" w:cs="Sylfaen"/>
                <w:lang w:val="en-GB"/>
              </w:rPr>
              <w:t>36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8AFC" w14:textId="14FB151D" w:rsidR="000F1B78" w:rsidRPr="00D50453" w:rsidRDefault="000F1B78" w:rsidP="000F1B78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D50453">
              <w:rPr>
                <w:rFonts w:ascii="Sylfaen" w:hAnsi="Sylfaen"/>
                <w:bCs/>
                <w:sz w:val="20"/>
                <w:szCs w:val="20"/>
              </w:rPr>
              <w:t>33621760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A9E1" w14:textId="3302AA39" w:rsidR="000F1B78" w:rsidRPr="00D50453" w:rsidRDefault="000F1B78" w:rsidP="000F1B78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Эналаприл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0FC0" w14:textId="25A25D9E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31FD" w14:textId="2590509E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20</w:t>
            </w:r>
            <w:r w:rsidRPr="00D5045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50453"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667E" w14:textId="5B73EA35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B05D" w14:textId="0E83C006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B4CB" w14:textId="4CD7D142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992D" w14:textId="466E6F4A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291C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2B662D7D" w14:textId="64F8D73C" w:rsidR="000F1B78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DB98" w14:textId="18D7B4D8" w:rsidR="000F1B78" w:rsidRPr="00D73D07" w:rsidRDefault="000F1B78" w:rsidP="000F1B7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1F20" w14:textId="33BD956D" w:rsidR="000F1B78" w:rsidRPr="002B72CD" w:rsidRDefault="000F1B78" w:rsidP="000F1B78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3A393E56" w14:textId="77777777" w:rsidTr="0028286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74AA" w14:textId="6AC079BB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602A28">
              <w:rPr>
                <w:rFonts w:ascii="Sylfaen" w:hAnsi="Sylfaen" w:cs="Sylfaen"/>
                <w:lang w:val="en-GB"/>
              </w:rPr>
              <w:t>37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7AF8" w14:textId="5B3FCC7F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33621760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546E" w14:textId="04544915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Эноксипарин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0616" w14:textId="60EE376F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32DD" w14:textId="648C2076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0.4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1CF4" w14:textId="01061211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A038" w14:textId="5F180707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6D8C" w14:textId="6F6A60FF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483C" w14:textId="570DE1B4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6</w:t>
            </w:r>
            <w:r w:rsidRPr="00D5045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E037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3F68FE5D" w14:textId="727160F7" w:rsidR="000F1B78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0416" w14:textId="142B822F" w:rsidR="000F1B78" w:rsidRPr="00D73D07" w:rsidRDefault="000F1B78" w:rsidP="000F1B7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92B7" w14:textId="0C899EFB" w:rsidR="000F1B78" w:rsidRPr="002B72CD" w:rsidRDefault="000F1B78" w:rsidP="000F1B78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37079583" w14:textId="77777777" w:rsidTr="0028286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307D" w14:textId="3D12B046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602A28">
              <w:rPr>
                <w:rFonts w:ascii="Sylfaen" w:hAnsi="Sylfaen" w:cs="Sylfaen"/>
                <w:lang w:val="en-GB"/>
              </w:rPr>
              <w:t>38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11EA" w14:textId="3CE586C3" w:rsidR="000F1B78" w:rsidRPr="00D50453" w:rsidRDefault="000F1B78" w:rsidP="000F1B78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33621760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0411" w14:textId="6EB992C5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Эноксипарин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D3A6" w14:textId="2DD190A4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481E" w14:textId="5B760687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0.2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854E" w14:textId="67C1F83D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FC71" w14:textId="21FAEFC1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65AD" w14:textId="37D28311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6388" w14:textId="0178258F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887E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0332F67" w14:textId="2C0B2C75" w:rsidR="000F1B78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3179" w14:textId="1B763B3F" w:rsidR="000F1B78" w:rsidRPr="00D73D07" w:rsidRDefault="000F1B78" w:rsidP="000F1B7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CB7F" w14:textId="4B13DFA1" w:rsidR="000F1B78" w:rsidRPr="002B72CD" w:rsidRDefault="000F1B78" w:rsidP="000F1B78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15352D1F" w14:textId="77777777" w:rsidTr="0064565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23D7" w14:textId="76C20EA3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602A28">
              <w:rPr>
                <w:rFonts w:ascii="Sylfaen" w:hAnsi="Sylfaen" w:cs="Sylfaen"/>
                <w:lang w:val="en-GB"/>
              </w:rPr>
              <w:t>39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983E" w14:textId="7A319D95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33621290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51A6" w14:textId="4A6B7585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  <w:t>Адреналин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2B6B" w14:textId="5BA6ABF5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60BF" w14:textId="31DB66E1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1</w:t>
            </w:r>
            <w:r w:rsidRPr="00D5045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50453">
              <w:rPr>
                <w:rFonts w:ascii="Sylfaen" w:eastAsia="Sylfaen" w:hAnsi="Sylfaen" w:cs="Sylfaen"/>
                <w:sz w:val="20"/>
                <w:szCs w:val="20"/>
              </w:rPr>
              <w:t xml:space="preserve">мг </w:t>
            </w:r>
            <w:r w:rsidRPr="00D50453">
              <w:rPr>
                <w:rFonts w:ascii="Sylfaen" w:eastAsia="Calibri" w:hAnsi="Sylfaen" w:cs="Calibri"/>
                <w:sz w:val="20"/>
                <w:szCs w:val="20"/>
              </w:rPr>
              <w:t>/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1 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2DB2" w14:textId="3CA372A6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C2E2" w14:textId="6BFDF25D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31F0" w14:textId="32CC8B04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BC39" w14:textId="272B79E3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3000                                   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D26B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919B01A" w14:textId="42AC1050" w:rsidR="000F1B78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7D4F" w14:textId="73914135" w:rsidR="000F1B78" w:rsidRPr="00D73D07" w:rsidRDefault="000F1B78" w:rsidP="000F1B7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0B73" w14:textId="7711AC75" w:rsidR="000F1B78" w:rsidRPr="002B72CD" w:rsidRDefault="000F1B78" w:rsidP="000F1B78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3ABF9B73" w14:textId="77777777" w:rsidTr="0064565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FD56" w14:textId="76BF5DD8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602A28">
              <w:rPr>
                <w:rFonts w:ascii="Sylfaen" w:hAnsi="Sylfaen" w:cs="Sylfaen"/>
                <w:lang w:val="en-GB"/>
              </w:rPr>
              <w:t>40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D151" w14:textId="23273F26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33691191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DAAE" w14:textId="0A7C0B13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Эссенциальные фосфолипиды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1F47" w14:textId="241FC1AE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A702" w14:textId="14064C63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250</w:t>
            </w:r>
            <w:r w:rsidRPr="00D5045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50453">
              <w:rPr>
                <w:rFonts w:ascii="Sylfaen" w:eastAsia="Sylfaen" w:hAnsi="Sylfaen" w:cs="Sylfaen"/>
                <w:sz w:val="20"/>
                <w:szCs w:val="20"/>
              </w:rPr>
              <w:t xml:space="preserve">мг 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/</w:t>
            </w:r>
            <w:r w:rsidRPr="00D50453">
              <w:rPr>
                <w:rFonts w:ascii="Sylfaen" w:eastAsia="Sylfaen" w:hAnsi="Sylfaen" w:cs="Sylfaen"/>
                <w:sz w:val="20"/>
                <w:szCs w:val="20"/>
              </w:rPr>
              <w:t xml:space="preserve"> 5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  <w:r w:rsidRPr="00D5045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C4C1" w14:textId="6485CC45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EF76" w14:textId="475492BA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696C" w14:textId="0847D8CB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08C2" w14:textId="29760B71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3083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694FE0FA" w14:textId="71E8D3D3" w:rsidR="000F1B78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C33E" w14:textId="57F350C2" w:rsidR="000F1B78" w:rsidRPr="00D73D07" w:rsidRDefault="000F1B78" w:rsidP="000F1B7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F4FE" w14:textId="574EC7E6" w:rsidR="000F1B78" w:rsidRPr="002B72CD" w:rsidRDefault="000F1B78" w:rsidP="000F1B78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114655EA" w14:textId="77777777" w:rsidTr="009E4E8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E877" w14:textId="1CF7A93D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602A28">
              <w:rPr>
                <w:rFonts w:ascii="Sylfaen" w:hAnsi="Sylfaen" w:cs="Sylfaen"/>
                <w:lang w:val="en-GB"/>
              </w:rPr>
              <w:t>41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16D7" w14:textId="2947DCE6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33691191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0874" w14:textId="7F7148E0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Эссенциале Форте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1585" w14:textId="7155E45C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5ED1" w14:textId="5F3FD014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3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00 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470C" w14:textId="1D918E23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905F" w14:textId="62EA8C30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4D65" w14:textId="128DBF24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276F" w14:textId="2666176B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800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2E2A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5B11A98F" w14:textId="3F1EAE84" w:rsidR="000F1B78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C3CA" w14:textId="53CEEB8F" w:rsidR="000F1B78" w:rsidRPr="00D73D07" w:rsidRDefault="000F1B78" w:rsidP="000F1B7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0B5A" w14:textId="3461AEF6" w:rsidR="000F1B78" w:rsidRPr="002B72CD" w:rsidRDefault="000F1B78" w:rsidP="000F1B78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66674686" w14:textId="77777777" w:rsidTr="00CB458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512E" w14:textId="5D6DA86E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lang w:val="en-GB"/>
              </w:rPr>
              <w:t>42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416D" w14:textId="1A4AA84E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EC22" w14:textId="38FDF91C" w:rsidR="000F1B78" w:rsidRPr="00D50453" w:rsidRDefault="000F1B78" w:rsidP="000F1B78">
            <w:pPr>
              <w:tabs>
                <w:tab w:val="center" w:pos="1497"/>
              </w:tabs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Капли Эскард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9FA7" w14:textId="07268773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B88F" w14:textId="3777BA04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Կատվախոտի ոգեթուրմ 25 </w:t>
            </w:r>
            <w:r w:rsidR="009F4524" w:rsidRPr="009F4524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мл  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առյուծագու ոգեթուրմ 25 </w:t>
            </w:r>
            <w:r w:rsidR="009F4524" w:rsidRPr="009F4524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мл 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ալոճու ոգեթուրմ 50</w:t>
            </w:r>
            <w:r w:rsidR="009F4524" w:rsidRPr="009F4524">
              <w:rPr>
                <w:lang w:val="hy-AM"/>
              </w:rPr>
              <w:t xml:space="preserve"> </w:t>
            </w:r>
            <w:r w:rsidR="009F4524" w:rsidRPr="009F452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3F90" w14:textId="39EE4E1C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234B" w14:textId="33293918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E5FD" w14:textId="5B10EB8C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EA68" w14:textId="1D82DA9A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 xml:space="preserve">  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AC8E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5A7B8D44" w14:textId="7423A5D0" w:rsidR="000F1B78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62B6" w14:textId="2528D428" w:rsidR="000F1B78" w:rsidRPr="00D73D07" w:rsidRDefault="000F1B78" w:rsidP="000F1B7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C75E" w14:textId="6D30DF07" w:rsidR="000F1B78" w:rsidRPr="002B72CD" w:rsidRDefault="000F1B78" w:rsidP="000F1B78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56762904" w14:textId="77777777" w:rsidTr="008C04A7">
        <w:trPr>
          <w:trHeight w:val="6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FA45" w14:textId="7744B6A2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602A28">
              <w:rPr>
                <w:rFonts w:ascii="Sylfaen" w:hAnsi="Sylfaen" w:cs="Sylfaen"/>
                <w:lang w:val="en-GB"/>
              </w:rPr>
              <w:t>43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FA84" w14:textId="46F432A8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33611370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5E6F" w14:textId="4A970F18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Тиамина бромид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C946" w14:textId="6C26FB26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7380" w14:textId="5773F3E6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 xml:space="preserve">5% 1.0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ACA6" w14:textId="11472272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2A27" w14:textId="01B4138C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0FCE" w14:textId="4F802263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326B" w14:textId="57E217BE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3500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A31C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7CF411E0" w14:textId="6DB12C01" w:rsidR="000F1B78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CADE" w14:textId="244764DF" w:rsidR="000F1B78" w:rsidRPr="00D73D07" w:rsidRDefault="000F1B78" w:rsidP="000F1B7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704D" w14:textId="338FC0D8" w:rsidR="000F1B78" w:rsidRPr="002B72CD" w:rsidRDefault="000F1B78" w:rsidP="000F1B78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619A20C4" w14:textId="77777777" w:rsidTr="008C04A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E397" w14:textId="28D0C348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602A28">
              <w:rPr>
                <w:rFonts w:ascii="Sylfaen" w:hAnsi="Sylfaen" w:cs="Sylfaen"/>
                <w:lang w:val="en-GB"/>
              </w:rPr>
              <w:t>44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F00B" w14:textId="42AE4681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33661156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CE2E" w14:textId="79758C5A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Тимолол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A20A" w14:textId="2E7DDFBC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1FB1" w14:textId="166098C5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 xml:space="preserve">0.5%  5.0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9CC5" w14:textId="526B0498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18BD" w14:textId="6DE11B67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0F6F" w14:textId="745EA4B1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EA11" w14:textId="7BA2A6B6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  <w:r w:rsidRPr="00D50453">
              <w:rPr>
                <w:rFonts w:ascii="Sylfaen" w:eastAsia="Calibri" w:hAnsi="Sylfaen" w:cs="Calibri"/>
                <w:sz w:val="20"/>
                <w:szCs w:val="20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5CC2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6B1378B9" w14:textId="176146B6" w:rsidR="000F1B78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3649" w14:textId="4E427D2A" w:rsidR="000F1B78" w:rsidRPr="00D73D07" w:rsidRDefault="000F1B78" w:rsidP="000F1B7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69B4" w14:textId="0D8D9F36" w:rsidR="000F1B78" w:rsidRPr="002B72CD" w:rsidRDefault="000F1B78" w:rsidP="000F1B78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2E52DECE" w14:textId="77777777" w:rsidTr="00E85F8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A9A0" w14:textId="1AD61D1A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602A28">
              <w:rPr>
                <w:rFonts w:ascii="Sylfaen" w:hAnsi="Sylfaen" w:cs="Sylfaen"/>
                <w:lang w:val="en-GB"/>
              </w:rPr>
              <w:t>45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178C" w14:textId="381EDF08" w:rsidR="000F1B78" w:rsidRPr="00D50453" w:rsidRDefault="000F1B78" w:rsidP="000F1B78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33631290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2715" w14:textId="1E09074B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Ибупрофен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2693" w14:textId="2DFCFDC0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95FE" w14:textId="7E26B45E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400 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FAC7" w14:textId="74EDFDCF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90E7" w14:textId="46220838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BF97" w14:textId="6FE52DFC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CDD3E" w14:textId="5975E2F7" w:rsidR="000F1B78" w:rsidRPr="00D50453" w:rsidRDefault="000F1B78" w:rsidP="000F1B78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30000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4C1E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1520881D" w14:textId="2184C8FB" w:rsidR="000F1B78" w:rsidRPr="00FC7691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8C4A" w14:textId="0949AE20" w:rsidR="000F1B78" w:rsidRPr="00FC7691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BEDD" w14:textId="5B749EF7" w:rsidR="000F1B78" w:rsidRPr="00FC7691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493D7F3F" w14:textId="77777777" w:rsidTr="00E85F8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7214" w14:textId="2EA673E9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602A28">
              <w:rPr>
                <w:rFonts w:ascii="Sylfaen" w:hAnsi="Sylfaen" w:cs="Sylfaen"/>
                <w:lang w:val="en-GB"/>
              </w:rPr>
              <w:t>46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23A2" w14:textId="52554ECC" w:rsidR="000F1B78" w:rsidRPr="00D50453" w:rsidRDefault="000F1B78" w:rsidP="000F1B78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33631290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EACC" w14:textId="06A6E997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Ибупрофен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7224" w14:textId="5D9F690B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CDB5" w14:textId="2F1F1A8A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</w:t>
            </w:r>
            <w:r w:rsidRPr="00D5045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мг / 5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  <w:r w:rsidRPr="00D50453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100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718C" w14:textId="469CACB0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C4B4" w14:textId="41BC6974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F3C0" w14:textId="22A226EF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D5BC" w14:textId="21676AEB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B861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44113DA0" w14:textId="23A11C82" w:rsidR="000F1B78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0309" w14:textId="0FBCF031" w:rsidR="000F1B78" w:rsidRPr="00D73D07" w:rsidRDefault="000F1B78" w:rsidP="000F1B7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4DEF" w14:textId="16E40CB0" w:rsidR="000F1B78" w:rsidRPr="002B72CD" w:rsidRDefault="000F1B78" w:rsidP="000F1B78">
            <w:pPr>
              <w:rPr>
                <w:rFonts w:ascii="Sylfaen" w:hAnsi="Sylfaen"/>
                <w:sz w:val="20"/>
              </w:rPr>
            </w:pPr>
            <w:r w:rsidRPr="00CD727A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36F64A80" w14:textId="77777777" w:rsidTr="00E85F8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6DE2" w14:textId="5EAB1973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lang w:val="en-GB"/>
              </w:rPr>
              <w:t>47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3C69" w14:textId="7BC19FDB" w:rsidR="000F1B78" w:rsidRPr="00D50453" w:rsidRDefault="000F1B78" w:rsidP="000F1B78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33611320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62A8" w14:textId="00D887A6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Инсулин (Актрапид)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B10E" w14:textId="478DB0F9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40BF" w14:textId="4BDD1FA1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10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D759" w14:textId="3A7509C0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43D4" w14:textId="7EE4D48B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F554" w14:textId="74265DAE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8522" w14:textId="1F086EC1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 xml:space="preserve">   80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457C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5A455FA9" w14:textId="6FE480DB" w:rsidR="000F1B78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CF68" w14:textId="5597EDC2" w:rsidR="000F1B78" w:rsidRPr="00D73D07" w:rsidRDefault="000F1B78" w:rsidP="000F1B7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89AC" w14:textId="1245E1F0" w:rsidR="000F1B78" w:rsidRPr="002B72CD" w:rsidRDefault="000F1B78" w:rsidP="000F1B78">
            <w:pPr>
              <w:rPr>
                <w:rFonts w:ascii="Sylfaen" w:hAnsi="Sylfaen"/>
                <w:sz w:val="20"/>
              </w:rPr>
            </w:pPr>
            <w:r w:rsidRPr="00CD727A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50398F21" w14:textId="77777777" w:rsidTr="00E85F8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DA23" w14:textId="38BC83EB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602A28">
              <w:rPr>
                <w:rFonts w:ascii="Sylfaen" w:hAnsi="Sylfaen" w:cs="Sylfaen"/>
                <w:lang w:val="en-GB"/>
              </w:rPr>
              <w:t>4</w:t>
            </w:r>
            <w:r>
              <w:rPr>
                <w:rFonts w:ascii="Sylfaen" w:hAnsi="Sylfaen" w:cs="Sylfaen"/>
                <w:lang w:val="en-GB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6109" w14:textId="2D7241A7" w:rsidR="000F1B78" w:rsidRPr="00D50453" w:rsidRDefault="000F1B78" w:rsidP="000F1B78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5476" w14:textId="4B955601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Лакто-Г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0390" w14:textId="21CB2277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9D35" w14:textId="2F7A47F6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10</w:t>
            </w:r>
            <w:r w:rsidRPr="00D5045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50453"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B154" w14:textId="2B2EA8FC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AA66" w14:textId="387A2F66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DE74" w14:textId="2BBACDE9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8C1FC" w14:textId="12C5FDEB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65B5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17A6C315" w14:textId="0198C426" w:rsidR="000F1B78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AAA2" w14:textId="6FD7C2EF" w:rsidR="000F1B78" w:rsidRPr="00D73D07" w:rsidRDefault="000F1B78" w:rsidP="000F1B7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F6EB" w14:textId="04557312" w:rsidR="000F1B78" w:rsidRPr="002B72CD" w:rsidRDefault="000F1B78" w:rsidP="000F1B78">
            <w:pPr>
              <w:rPr>
                <w:rFonts w:ascii="Sylfaen" w:hAnsi="Sylfaen"/>
                <w:sz w:val="20"/>
              </w:rPr>
            </w:pPr>
            <w:r w:rsidRPr="00CD727A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2880FC11" w14:textId="77777777" w:rsidTr="00E85F8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8B38" w14:textId="10109C3A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lang w:val="en-GB"/>
              </w:rPr>
              <w:t>49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9E77" w14:textId="728FE2D6" w:rsidR="000F1B78" w:rsidRPr="00D50453" w:rsidRDefault="000F1B78" w:rsidP="000F1B78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33611180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FAC5" w14:textId="732DE635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Лактулоза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329A" w14:textId="08F5F930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3262" w14:textId="24C6253F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670</w:t>
            </w:r>
            <w:r w:rsidRPr="00D5045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мг /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200 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BDC8" w14:textId="31A1B6B3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75E1" w14:textId="3D019BCA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F282" w14:textId="42792808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40CA" w14:textId="7F6C3EFF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30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69FC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1F105DE0" w14:textId="589BABD5" w:rsidR="000F1B78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21B5" w14:textId="34B5C284" w:rsidR="000F1B78" w:rsidRPr="00D73D07" w:rsidRDefault="000F1B78" w:rsidP="000F1B7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F399" w14:textId="03E73732" w:rsidR="000F1B78" w:rsidRPr="002B72CD" w:rsidRDefault="000F1B78" w:rsidP="000F1B78">
            <w:pPr>
              <w:rPr>
                <w:rFonts w:ascii="Sylfaen" w:hAnsi="Sylfaen"/>
                <w:sz w:val="20"/>
              </w:rPr>
            </w:pPr>
            <w:r w:rsidRPr="00CD727A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4C0729BE" w14:textId="77777777" w:rsidTr="00E85F8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8D63" w14:textId="66B5B156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lang w:val="en-GB"/>
              </w:rPr>
              <w:t>50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081F" w14:textId="41D92D5E" w:rsidR="000F1B78" w:rsidRPr="00D50453" w:rsidRDefault="000F1B78" w:rsidP="000F1B78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33691260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8273" w14:textId="2F2461F1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Ламотриджин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52EA" w14:textId="5F6564A0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AC61" w14:textId="767AE103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100 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E91F" w14:textId="7DE08192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029B" w14:textId="1A3F3B90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E4EE" w14:textId="01C268E8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3229" w14:textId="17BE2472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3</w:t>
            </w:r>
            <w:r w:rsidRPr="00D50453">
              <w:rPr>
                <w:rFonts w:ascii="Sylfaen" w:eastAsia="Sylfaen" w:hAnsi="Sylfaen" w:cs="Sylfaen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9C75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7EE13578" w14:textId="6A5CF3D1" w:rsidR="000F1B78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2FFC" w14:textId="7AC55AAB" w:rsidR="000F1B78" w:rsidRPr="00D73D07" w:rsidRDefault="000F1B78" w:rsidP="000F1B7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A5E5" w14:textId="3F5090F5" w:rsidR="000F1B78" w:rsidRPr="002B72CD" w:rsidRDefault="000F1B78" w:rsidP="000F1B78">
            <w:pPr>
              <w:rPr>
                <w:rFonts w:ascii="Sylfaen" w:hAnsi="Sylfaen"/>
                <w:sz w:val="20"/>
              </w:rPr>
            </w:pPr>
            <w:r w:rsidRPr="00CD727A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18FE26E4" w14:textId="77777777" w:rsidTr="00FF571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DE64" w14:textId="1D6D9210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lang w:val="en-GB"/>
              </w:rPr>
              <w:lastRenderedPageBreak/>
              <w:t>51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871B" w14:textId="652B95E5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FC69" w14:textId="3D4CD6E2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Левофлоксацин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2DAD" w14:textId="4FD2452F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FE0B" w14:textId="50D3E6D3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0,5</w:t>
            </w:r>
            <w:r w:rsidRPr="00D50453">
              <w:rPr>
                <w:rFonts w:ascii="Sylfaen" w:eastAsia="Sylfaen" w:hAnsi="Sylfaen" w:cs="Sylfaen"/>
                <w:sz w:val="20"/>
                <w:szCs w:val="20"/>
              </w:rPr>
              <w:t>%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 100 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CEAC" w14:textId="5495C147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A527" w14:textId="5FE6C352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AEFE" w14:textId="06DCCE66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640B5" w14:textId="7AEBEC92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  <w:r w:rsidRPr="00D50453">
              <w:rPr>
                <w:rFonts w:ascii="Sylfaen" w:eastAsia="Calibri" w:hAnsi="Sylfaen" w:cs="Calibri"/>
                <w:sz w:val="20"/>
                <w:szCs w:val="20"/>
              </w:rPr>
              <w:t>5</w:t>
            </w:r>
            <w:r w:rsidRPr="00D50453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00                         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9C10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6DFD31F3" w14:textId="26781757" w:rsidR="000F1B78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1B15" w14:textId="4C12EB6C" w:rsidR="000F1B78" w:rsidRPr="00D73D07" w:rsidRDefault="000F1B78" w:rsidP="000F1B7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CC5F" w14:textId="74FAB459" w:rsidR="000F1B78" w:rsidRPr="002B72CD" w:rsidRDefault="000F1B78" w:rsidP="000F1B78">
            <w:pPr>
              <w:rPr>
                <w:rFonts w:ascii="Sylfaen" w:hAnsi="Sylfaen"/>
                <w:sz w:val="20"/>
              </w:rPr>
            </w:pPr>
            <w:r w:rsidRPr="00CD727A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309EE2F2" w14:textId="77777777" w:rsidTr="00FF571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B46D" w14:textId="1AF3615E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602A28">
              <w:rPr>
                <w:rFonts w:ascii="Sylfaen" w:hAnsi="Sylfaen" w:cs="Sylfaen"/>
                <w:lang w:val="en-GB"/>
              </w:rPr>
              <w:t>5</w:t>
            </w:r>
            <w:r>
              <w:rPr>
                <w:rFonts w:ascii="Sylfaen" w:hAnsi="Sylfaen" w:cs="Sylfaen"/>
                <w:lang w:val="en-GB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A5A5" w14:textId="085C54DC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81EE" w14:textId="6F9CD09C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Левофлоксацин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833E" w14:textId="50B50DF7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BE0E" w14:textId="69A8EC36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eastAsia="Calibri" w:hAnsi="Sylfaen" w:cs="Calibri"/>
                <w:sz w:val="20"/>
                <w:szCs w:val="20"/>
                <w:lang w:val="ru-RU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500 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2BCE" w14:textId="68BA1A19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361C" w14:textId="552049D9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9376" w14:textId="32DFF755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3CDB1" w14:textId="3B9F14D7" w:rsidR="000F1B78" w:rsidRPr="00D50453" w:rsidRDefault="000F1B78" w:rsidP="000F1B78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8218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29B6BF24" w14:textId="7775A7E9" w:rsidR="000F1B78" w:rsidRPr="00FC7691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98A0" w14:textId="5641F6EE" w:rsidR="000F1B78" w:rsidRPr="00FC7691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1614" w14:textId="1893A71F" w:rsidR="000F1B78" w:rsidRPr="00FC7691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CD727A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5419AD81" w14:textId="77777777" w:rsidTr="00FA46B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5821" w14:textId="273E5935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602A28">
              <w:rPr>
                <w:rFonts w:ascii="Sylfaen" w:hAnsi="Sylfaen" w:cs="Sylfaen"/>
                <w:lang w:val="en-GB"/>
              </w:rPr>
              <w:t>5</w:t>
            </w:r>
            <w:r>
              <w:rPr>
                <w:rFonts w:ascii="Sylfaen" w:hAnsi="Sylfaen" w:cs="Sylfaen"/>
                <w:lang w:val="en-GB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CDDD" w14:textId="0B3D4B31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9C5C" w14:textId="7E72E909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hAnsi="Sylfaen" w:cs="Sylfaen"/>
                <w:sz w:val="20"/>
                <w:szCs w:val="20"/>
                <w:lang w:val="pt-BR"/>
              </w:rPr>
              <w:t>Леветирацетам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3FAD" w14:textId="4CE59A2A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A9EA" w14:textId="4884E3C0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50453">
              <w:rPr>
                <w:rFonts w:ascii="Sylfaen" w:hAnsi="Sylfaen" w:cs="Sylfaen"/>
                <w:sz w:val="20"/>
                <w:szCs w:val="20"/>
                <w:lang w:val="pt-BR"/>
              </w:rPr>
              <w:t>500 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3639" w14:textId="6E149A83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F5BD" w14:textId="5DF01FD2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FCA6" w14:textId="52BDFF18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2D7F" w14:textId="388D6BDE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1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8</w:t>
            </w:r>
            <w:r w:rsidRPr="00D50453">
              <w:rPr>
                <w:rFonts w:ascii="Sylfaen" w:eastAsia="Sylfaen" w:hAnsi="Sylfaen" w:cs="Sylfaen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6F70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57A615A9" w14:textId="5DB9EF15" w:rsidR="000F1B78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DAE6" w14:textId="7E2C6C45" w:rsidR="000F1B78" w:rsidRPr="00D73D07" w:rsidRDefault="000F1B78" w:rsidP="000F1B7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6F9D" w14:textId="6DB8F90F" w:rsidR="000F1B78" w:rsidRPr="002B72CD" w:rsidRDefault="000F1B78" w:rsidP="000F1B78">
            <w:pPr>
              <w:rPr>
                <w:rFonts w:ascii="Sylfaen" w:hAnsi="Sylfaen"/>
                <w:sz w:val="20"/>
              </w:rPr>
            </w:pPr>
            <w:r w:rsidRPr="00CD727A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3297D0C1" w14:textId="77777777" w:rsidTr="00FA46B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B8D1" w14:textId="45F04FD2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lang w:val="en-GB"/>
              </w:rPr>
              <w:t>54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155F" w14:textId="2BC4DD88" w:rsidR="000F1B78" w:rsidRPr="00D50453" w:rsidRDefault="000F1B78" w:rsidP="000F1B78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C9A1" w14:textId="0C5F0AF9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 w:cs="Sylfaen"/>
                <w:color w:val="000000"/>
                <w:sz w:val="20"/>
                <w:szCs w:val="20"/>
              </w:rPr>
              <w:t>Леводопа + карбидопа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29D1" w14:textId="1F582A81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E203" w14:textId="4FFE28AA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50453">
              <w:rPr>
                <w:rFonts w:ascii="Sylfaen" w:hAnsi="Sylfaen" w:cs="Calibri"/>
                <w:color w:val="000000"/>
                <w:sz w:val="20"/>
                <w:szCs w:val="20"/>
              </w:rPr>
              <w:t>250</w:t>
            </w:r>
            <w:r w:rsidRPr="00D5045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50453">
              <w:rPr>
                <w:rFonts w:ascii="Sylfaen" w:hAnsi="Sylfaen" w:cs="Sylfaen"/>
                <w:color w:val="000000"/>
                <w:sz w:val="20"/>
                <w:szCs w:val="20"/>
              </w:rPr>
              <w:t>мг /</w:t>
            </w:r>
            <w:r w:rsidRPr="00D5045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25</w:t>
            </w:r>
            <w:r w:rsidRPr="00D5045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50453">
              <w:rPr>
                <w:rFonts w:ascii="Sylfaen" w:hAnsi="Sylfaen" w:cs="Sylfaen"/>
                <w:color w:val="000000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5192" w14:textId="57A5463F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4EFD" w14:textId="3B9FB82C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30FA" w14:textId="6001AEE7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C454" w14:textId="3588C9F9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15000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7851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499DBEBB" w14:textId="734F7EDC" w:rsidR="000F1B78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DB35" w14:textId="06024609" w:rsidR="000F1B78" w:rsidRPr="00D73D07" w:rsidRDefault="000F1B78" w:rsidP="000F1B7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60D7" w14:textId="2D5CDBF9" w:rsidR="000F1B78" w:rsidRPr="002B72CD" w:rsidRDefault="000F1B78" w:rsidP="000F1B78">
            <w:pPr>
              <w:rPr>
                <w:rFonts w:ascii="Sylfaen" w:hAnsi="Sylfaen"/>
                <w:sz w:val="20"/>
              </w:rPr>
            </w:pPr>
            <w:r w:rsidRPr="00CD727A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31697833" w14:textId="77777777" w:rsidTr="00FA46B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A9D5" w14:textId="5638738D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lang w:val="en-GB"/>
              </w:rPr>
              <w:t>55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1DB5" w14:textId="561637E1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33642230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6D9C" w14:textId="71BE4305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Левотироксин натрия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F71A" w14:textId="14636A43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7CD5" w14:textId="49A531A0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100</w:t>
            </w:r>
            <w:r w:rsidRPr="00D5045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50453">
              <w:rPr>
                <w:rFonts w:ascii="Sylfaen" w:eastAsia="Sylfaen" w:hAnsi="Sylfaen" w:cs="Sylfaen"/>
                <w:sz w:val="20"/>
                <w:szCs w:val="20"/>
              </w:rPr>
              <w:t>мкг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CFCB" w14:textId="54FC77B6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8578" w14:textId="5775B2FF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4DEB" w14:textId="79694B2B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1DFF" w14:textId="03822D53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40000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65C7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2F026926" w14:textId="3BBB4023" w:rsidR="000F1B78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A269" w14:textId="019EB2E3" w:rsidR="000F1B78" w:rsidRPr="00D73D07" w:rsidRDefault="000F1B78" w:rsidP="000F1B7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430" w14:textId="620C5DEF" w:rsidR="000F1B78" w:rsidRPr="002B72CD" w:rsidRDefault="000F1B78" w:rsidP="000F1B78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13ACFE4B" w14:textId="77777777" w:rsidTr="00FA46B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3D65" w14:textId="30B15127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lang w:val="en-GB"/>
              </w:rPr>
              <w:t>56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5065" w14:textId="13FBA82B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33642230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DA2D" w14:textId="38E2351E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Левотироксин натрия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E5FD" w14:textId="44F0462F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D548" w14:textId="0B757A26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50</w:t>
            </w:r>
            <w:r w:rsidRPr="00D5045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F1BD" w14:textId="539304C3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BD8B" w14:textId="6F2F285E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6E2F" w14:textId="5960BC93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70878" w14:textId="21827404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6000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71A8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4A7CC620" w14:textId="3EBB0C27" w:rsidR="000F1B78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8DFF" w14:textId="046F2F3B" w:rsidR="000F1B78" w:rsidRPr="00D73D07" w:rsidRDefault="000F1B78" w:rsidP="000F1B7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3757" w14:textId="34EC8CBE" w:rsidR="000F1B78" w:rsidRPr="002B72CD" w:rsidRDefault="000F1B78" w:rsidP="000F1B78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5CDF9CD5" w14:textId="77777777" w:rsidTr="00FA46B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31F9" w14:textId="4B0CD89B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lang w:val="en-GB"/>
              </w:rPr>
              <w:t>57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EFE1" w14:textId="6CEBDB74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33661116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5D16" w14:textId="6A538B6E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 xml:space="preserve">Лидокаин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E05F" w14:textId="50C15B9B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6C04" w14:textId="500F1423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4,6</w:t>
            </w:r>
            <w:r w:rsidRPr="00D5045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мг </w:t>
            </w:r>
            <w:r w:rsidRPr="00D5045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38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7E36" w14:textId="5E99FA91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D6A0" w14:textId="6DA6F5BC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9F73" w14:textId="7F2C9D99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EB1F" w14:textId="4A8DBB0F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99C0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26FF722" w14:textId="52923317" w:rsidR="000F1B78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71ED" w14:textId="2D9C0C9F" w:rsidR="000F1B78" w:rsidRPr="00D73D07" w:rsidRDefault="000F1B78" w:rsidP="000F1B7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48C5" w14:textId="3C3416D8" w:rsidR="000F1B78" w:rsidRPr="002B72CD" w:rsidRDefault="000F1B78" w:rsidP="000F1B78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2E90489C" w14:textId="77777777" w:rsidTr="00FA46B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7A1D" w14:textId="60E1B46D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lang w:val="en-GB"/>
              </w:rPr>
              <w:t>58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95AF" w14:textId="54B665B5" w:rsidR="000F1B78" w:rsidRPr="00D50453" w:rsidRDefault="000F1B78" w:rsidP="000F1B78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33691192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AD4" w14:textId="61422CF4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Лидокаин + адреналин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A8BD" w14:textId="24E41DAE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0418" w14:textId="312D732D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2</w:t>
            </w:r>
            <w:r w:rsidRPr="00D50453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</w:t>
            </w:r>
            <w:r w:rsidRPr="00D50453">
              <w:rPr>
                <w:rFonts w:ascii="Sylfaen" w:eastAsia="Calibri" w:hAnsi="Sylfaen" w:cs="Calibri"/>
                <w:sz w:val="20"/>
                <w:szCs w:val="20"/>
              </w:rPr>
              <w:t>%+ 20%   1:</w:t>
            </w:r>
            <w:r w:rsidRPr="00D50453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</w:t>
            </w:r>
            <w:r w:rsidRPr="00D50453">
              <w:rPr>
                <w:rFonts w:ascii="Sylfaen" w:eastAsia="Calibri" w:hAnsi="Sylfaen" w:cs="Calibri"/>
                <w:sz w:val="20"/>
                <w:szCs w:val="20"/>
              </w:rPr>
              <w:t>100000</w:t>
            </w:r>
            <w:r w:rsidRPr="00D50453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 20 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0338" w14:textId="17AEB31F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4C1D" w14:textId="373ECB2B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ED64" w14:textId="392E1094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31514" w14:textId="4DB0E0A2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2B98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78C94EF" w14:textId="1AFA4EAC" w:rsidR="000F1B78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4142" w14:textId="5B6F9454" w:rsidR="000F1B78" w:rsidRPr="00D73D07" w:rsidRDefault="000F1B78" w:rsidP="000F1B7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4FCD" w14:textId="51A36145" w:rsidR="000F1B78" w:rsidRPr="002B72CD" w:rsidRDefault="000F1B78" w:rsidP="000F1B78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57319959" w14:textId="77777777" w:rsidTr="00CB458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C7FB" w14:textId="4B0AE77E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59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D128" w14:textId="0BDB9C26" w:rsidR="000F1B78" w:rsidRPr="00D50453" w:rsidRDefault="000F1B78" w:rsidP="000F1B78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33661116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D7BB" w14:textId="3479F255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 xml:space="preserve">Лидокаин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DF80" w14:textId="5E5363EA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FEAD" w14:textId="78B12B47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 xml:space="preserve">2% 2.0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1021" w14:textId="120B6024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C7AA" w14:textId="7D559AB8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7A07" w14:textId="7F04FC72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4645F" w14:textId="0346E386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1500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B0E6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714B38E5" w14:textId="1D2B3DA6" w:rsidR="000F1B78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A5B8" w14:textId="65ACC7A4" w:rsidR="000F1B78" w:rsidRPr="00D73D07" w:rsidRDefault="000F1B78" w:rsidP="000F1B7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7FDA" w14:textId="7C88D8F7" w:rsidR="000F1B78" w:rsidRPr="002B72CD" w:rsidRDefault="000F1B78" w:rsidP="000F1B78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70E5BB7D" w14:textId="77777777" w:rsidTr="00AB3C2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AE14" w14:textId="7F6D4556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60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1BFE" w14:textId="256D4325" w:rsidR="000F1B78" w:rsidRPr="00D50453" w:rsidRDefault="000F1B78" w:rsidP="000F1B78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BA3C" w14:textId="1F14F8AB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Линекс форте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7D45" w14:textId="402D01B1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8214" w14:textId="2E50A291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бифидобактерии+лактобактерии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1415" w14:textId="76042B29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22CD" w14:textId="7FF8E9EE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DCA7" w14:textId="581D880B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C5C3" w14:textId="7F2F25D1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2</w:t>
            </w:r>
            <w:r w:rsidRPr="00D5045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44B4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70DEB489" w14:textId="161A9A30" w:rsidR="000F1B78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DEC9" w14:textId="4E1AEF89" w:rsidR="000F1B78" w:rsidRPr="00D73D07" w:rsidRDefault="000F1B78" w:rsidP="000F1B7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97F7" w14:textId="5E24E3AD" w:rsidR="000F1B78" w:rsidRPr="002B72CD" w:rsidRDefault="000F1B78" w:rsidP="000F1B78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2B563EBF" w14:textId="77777777" w:rsidTr="00AB3C2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3F11" w14:textId="0085F90F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 xml:space="preserve">61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2B58" w14:textId="4EAA9156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A358" w14:textId="2358060E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Лиотон гель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13C7" w14:textId="19A6BC8B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8499" w14:textId="11FA1CB0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 xml:space="preserve">  50 </w:t>
            </w:r>
            <w:r w:rsidRPr="00D50453">
              <w:rPr>
                <w:rFonts w:ascii="Sylfaen" w:hAnsi="Sylfaen"/>
                <w:sz w:val="20"/>
                <w:szCs w:val="20"/>
                <w:lang w:val="ru-RU"/>
              </w:rPr>
              <w:t>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AA1E" w14:textId="18F836BC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EDC8" w14:textId="49C926FC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E3EF" w14:textId="0B334ACC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F442" w14:textId="454370AB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25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4B38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73A856CC" w14:textId="416499F5" w:rsidR="000F1B78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D39C" w14:textId="18D93FAA" w:rsidR="000F1B78" w:rsidRPr="00D73D07" w:rsidRDefault="000F1B78" w:rsidP="000F1B7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D91F" w14:textId="3E61ECC6" w:rsidR="000F1B78" w:rsidRPr="002B72CD" w:rsidRDefault="000F1B78" w:rsidP="000F1B78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4B35D1" w14:paraId="2299D06C" w14:textId="77777777" w:rsidTr="00AB3C2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D422" w14:textId="4150581B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62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D6CB" w14:textId="5CC6097F" w:rsidR="000F1B78" w:rsidRPr="00D50453" w:rsidRDefault="000F1B78" w:rsidP="000F1B78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1DA9" w14:textId="25FFADCE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Липаза, амилаза, протеаза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B628" w14:textId="2C9BE0C9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0D9A" w14:textId="252D97E1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3500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842C" w14:textId="2E680BE8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3A71" w14:textId="4BB51086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CC35" w14:textId="44E97833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C7D9" w14:textId="1AA22D82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20</w:t>
            </w:r>
            <w:r w:rsidRPr="00D50453">
              <w:rPr>
                <w:rFonts w:ascii="Sylfaen" w:eastAsia="Calibri" w:hAnsi="Sylfaen" w:cs="Calibri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C8F8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2AE8AB52" w14:textId="584990F5" w:rsidR="000F1B78" w:rsidRPr="004B35D1" w:rsidRDefault="000F1B78" w:rsidP="000F1B7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3A50" w14:textId="6AE815E3" w:rsidR="000F1B78" w:rsidRPr="004B35D1" w:rsidRDefault="000F1B78" w:rsidP="000F1B78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DA84" w14:textId="209075BC" w:rsidR="000F1B78" w:rsidRPr="004B35D1" w:rsidRDefault="000F1B78" w:rsidP="000F1B78">
            <w:pPr>
              <w:rPr>
                <w:rFonts w:ascii="Sylfaen" w:hAnsi="Sylfaen"/>
                <w:sz w:val="20"/>
                <w:lang w:val="hy-AM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1B641F60" w14:textId="77777777" w:rsidTr="00AB3C2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4665" w14:textId="33D9A4ED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63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75B2" w14:textId="65FDDE9D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01D0" w14:textId="1EDC990B" w:rsidR="000F1B78" w:rsidRPr="00D50453" w:rsidRDefault="000F1B78" w:rsidP="000F1B78">
            <w:pPr>
              <w:rPr>
                <w:rFonts w:ascii="Sylfaen" w:hAnsi="Sylfaen" w:cs="Sylfaen"/>
                <w:color w:val="212529"/>
                <w:sz w:val="20"/>
                <w:szCs w:val="20"/>
                <w:shd w:val="clear" w:color="auto" w:fill="FFFFFF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Липаза, амилаза, протеаза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3B5D" w14:textId="730B5303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3E78" w14:textId="1B0769A0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 xml:space="preserve">10000 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59B5" w14:textId="7E238827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65F9" w14:textId="65343F34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C68A" w14:textId="7C47AFE8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881A" w14:textId="6781303F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F8FB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2CA443E9" w14:textId="6F778EF2" w:rsidR="000F1B78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FBDD" w14:textId="047EDCC6" w:rsidR="000F1B78" w:rsidRPr="00D73D07" w:rsidRDefault="000F1B78" w:rsidP="000F1B7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2C4B" w14:textId="119347EF" w:rsidR="000F1B78" w:rsidRPr="002B72CD" w:rsidRDefault="000F1B78" w:rsidP="000F1B78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676E7638" w14:textId="77777777" w:rsidTr="00AB3C2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B0A6" w14:textId="68F69C53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64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84E8" w14:textId="397CBB01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33631420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7F64" w14:textId="2F1D8F0A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Колхицин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E144" w14:textId="147C8BAF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C18C" w14:textId="0048A4C1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1</w:t>
            </w:r>
            <w:r w:rsidRPr="00D5045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50453"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FB83" w14:textId="76D9164B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C0C2" w14:textId="10ECA488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A92B" w14:textId="2069ABB3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B689" w14:textId="1F4EABD1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6000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0F1F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184B4611" w14:textId="530DD2DB" w:rsidR="000F1B78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B8AC" w14:textId="5A3858E1" w:rsidR="000F1B78" w:rsidRPr="00D73D07" w:rsidRDefault="000F1B78" w:rsidP="000F1B7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5556" w14:textId="32B6D39E" w:rsidR="000F1B78" w:rsidRPr="002B72CD" w:rsidRDefault="000F1B78" w:rsidP="000F1B78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28D07E82" w14:textId="77777777" w:rsidTr="00AB3C2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2C10" w14:textId="1515CB27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65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355C" w14:textId="3EDCF0F0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33621769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D233" w14:textId="33513357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Лозартан + гидрохлоротиазид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EF2F" w14:textId="09077A24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8CE8" w14:textId="1169FF23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50 мг /12,5</w:t>
            </w:r>
            <w:r w:rsidRPr="00D5045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67EA" w14:textId="090CBABC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485C" w14:textId="3C7E5B95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CEC8" w14:textId="6170B937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B4F0" w14:textId="7EC8C4B2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1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9B0D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7B0F0C56" w14:textId="38293317" w:rsidR="000F1B78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4571" w14:textId="6A454279" w:rsidR="000F1B78" w:rsidRPr="00D73D07" w:rsidRDefault="000F1B78" w:rsidP="000F1B7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BFD0" w14:textId="190E6A7C" w:rsidR="000F1B78" w:rsidRPr="002B72CD" w:rsidRDefault="000F1B78" w:rsidP="000F1B78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097BB7BB" w14:textId="77777777" w:rsidTr="00AB3C2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B883" w14:textId="4CC71EDF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66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3F92" w14:textId="5F26B7B5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33611200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B6E7" w14:textId="1221B141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Лоперамид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A74A" w14:textId="7EE56814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A6F6" w14:textId="64E9FCE7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</w:t>
            </w:r>
            <w:r w:rsidRPr="00D5045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5045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067C" w14:textId="529E1CE2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71BB" w14:textId="5A936437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CCA1" w14:textId="568C2C7C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22815" w14:textId="3AA0BE89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5</w:t>
            </w:r>
            <w:r w:rsidRPr="00D5045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3953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3F98A78A" w14:textId="2B972176" w:rsidR="000F1B78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20EA" w14:textId="65AC8E02" w:rsidR="000F1B78" w:rsidRPr="00D73D07" w:rsidRDefault="000F1B78" w:rsidP="000F1B7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8B4C" w14:textId="15006666" w:rsidR="000F1B78" w:rsidRPr="002B72CD" w:rsidRDefault="000F1B78" w:rsidP="000F1B78">
            <w:pPr>
              <w:rPr>
                <w:rFonts w:ascii="Sylfaen" w:hAnsi="Sylfaen"/>
                <w:sz w:val="20"/>
              </w:rPr>
            </w:pPr>
            <w:r w:rsidRPr="00FD5191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3CCDDEFE" w14:textId="77777777" w:rsidTr="00AB3C2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B756" w14:textId="03155E54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67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4977" w14:textId="3D57C8DB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33671131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314D" w14:textId="19C06E8B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Лоратадин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0CFF" w14:textId="41D6BF87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6B0D" w14:textId="129B71B9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10</w:t>
            </w:r>
            <w:r w:rsidRPr="00D5045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50453"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B873" w14:textId="69932A28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EEBD" w14:textId="215F3FD6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B622" w14:textId="637883A5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4F84A" w14:textId="57B988E3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2000</w:t>
            </w:r>
            <w:r w:rsidRPr="00D50453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                            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ABCE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2BD602BB" w14:textId="01CCC71F" w:rsidR="000F1B78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7D39" w14:textId="132E32E0" w:rsidR="000F1B78" w:rsidRPr="00D73D07" w:rsidRDefault="000F1B78" w:rsidP="000F1B7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E3DF" w14:textId="7F0F8C8A" w:rsidR="000F1B78" w:rsidRPr="002B72CD" w:rsidRDefault="000F1B78" w:rsidP="000F1B78">
            <w:pPr>
              <w:rPr>
                <w:rFonts w:ascii="Sylfaen" w:hAnsi="Sylfaen"/>
                <w:sz w:val="20"/>
              </w:rPr>
            </w:pPr>
            <w:r w:rsidRPr="00FD5191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5BCDC907" w14:textId="77777777" w:rsidTr="00AB3C2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4D44" w14:textId="08A4721B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68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D3E4" w14:textId="73E6EF9E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33611360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8F6B" w14:textId="59211219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Холекальциферол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E18C" w14:textId="667E660C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A45B" w14:textId="6552E680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15000</w:t>
            </w:r>
            <w:r w:rsidRPr="00D50453">
              <w:rPr>
                <w:rFonts w:ascii="Sylfaen" w:hAnsi="Sylfaen"/>
                <w:sz w:val="20"/>
                <w:szCs w:val="20"/>
                <w:lang w:val="ru-RU"/>
              </w:rPr>
              <w:t>ММ</w:t>
            </w:r>
            <w:r w:rsidRPr="00D50453">
              <w:rPr>
                <w:rFonts w:ascii="Sylfaen" w:hAnsi="Sylfaen"/>
                <w:sz w:val="20"/>
                <w:szCs w:val="20"/>
              </w:rPr>
              <w:t>/</w:t>
            </w:r>
            <w:r w:rsidRPr="00D50453">
              <w:rPr>
                <w:rFonts w:ascii="Sylfaen" w:hAnsi="Sylfaen"/>
                <w:sz w:val="20"/>
                <w:szCs w:val="20"/>
                <w:lang w:val="ru-RU"/>
              </w:rPr>
              <w:t>мл</w:t>
            </w:r>
            <w:r w:rsidRPr="00D50453">
              <w:rPr>
                <w:rFonts w:ascii="Sylfaen" w:hAnsi="Sylfaen"/>
                <w:sz w:val="20"/>
                <w:szCs w:val="20"/>
              </w:rPr>
              <w:t xml:space="preserve"> 10 </w:t>
            </w:r>
            <w:r w:rsidRPr="00D50453">
              <w:rPr>
                <w:rFonts w:ascii="Sylfaen" w:hAnsi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117F" w14:textId="2176F34F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1830" w14:textId="2AA5072F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EE97" w14:textId="5E20C7FC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C1CB" w14:textId="0B4EDD38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1200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89AF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8133F4C" w14:textId="3921E65A" w:rsidR="000F1B78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0313" w14:textId="566CA9C3" w:rsidR="000F1B78" w:rsidRPr="00D73D07" w:rsidRDefault="000F1B78" w:rsidP="000F1B7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E026" w14:textId="27255DB7" w:rsidR="000F1B78" w:rsidRPr="002B72CD" w:rsidRDefault="000F1B78" w:rsidP="000F1B78">
            <w:pPr>
              <w:rPr>
                <w:rFonts w:ascii="Sylfaen" w:hAnsi="Sylfaen"/>
                <w:sz w:val="20"/>
              </w:rPr>
            </w:pPr>
            <w:r w:rsidRPr="00FD5191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52E04513" w14:textId="77777777" w:rsidTr="00AB3C2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13A0" w14:textId="2D193852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69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8FA8" w14:textId="37C3744F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F227" w14:textId="1BB610C8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Молочная бактерия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9F01" w14:textId="1A1DC98E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C53A" w14:textId="73F1C7A1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500</w:t>
            </w:r>
            <w:r w:rsidRPr="00D5045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50453"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1012" w14:textId="005EADD2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5FC1" w14:textId="6CC91AAA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2116" w14:textId="18115A7D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4F1D" w14:textId="7824E85A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C59B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3461EAC5" w14:textId="077DB004" w:rsidR="000F1B78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5C3D" w14:textId="65A43FDB" w:rsidR="000F1B78" w:rsidRPr="00D73D07" w:rsidRDefault="000F1B78" w:rsidP="000F1B7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4D60" w14:textId="26B63EA1" w:rsidR="000F1B78" w:rsidRPr="002B72CD" w:rsidRDefault="000F1B78" w:rsidP="000F1B78">
            <w:pPr>
              <w:rPr>
                <w:rFonts w:ascii="Sylfaen" w:hAnsi="Sylfaen"/>
                <w:sz w:val="20"/>
              </w:rPr>
            </w:pPr>
            <w:r w:rsidRPr="00FD5191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0FE07AF7" w14:textId="77777777" w:rsidTr="00A3579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8B1E" w14:textId="7B841957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lastRenderedPageBreak/>
              <w:t>70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BB7D" w14:textId="43D10090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33611341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9017" w14:textId="0E28281C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Кальций D3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887D" w14:textId="2F04B593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FDDA" w14:textId="393D8316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50453">
              <w:rPr>
                <w:rFonts w:ascii="Sylfaen" w:hAnsi="Sylfaen" w:cs="Calibri"/>
                <w:sz w:val="20"/>
                <w:szCs w:val="20"/>
                <w:lang w:val="hy-AM"/>
              </w:rPr>
              <w:t>D3 500</w:t>
            </w:r>
            <w:r w:rsidRPr="00D5045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50453">
              <w:rPr>
                <w:rFonts w:ascii="Sylfaen" w:hAnsi="Sylfaen" w:cs="Calibri"/>
                <w:sz w:val="20"/>
                <w:szCs w:val="20"/>
                <w:lang w:val="hy-AM"/>
              </w:rPr>
              <w:t>мг /200</w:t>
            </w:r>
            <w:r w:rsidRPr="00D5045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50453">
              <w:rPr>
                <w:rFonts w:ascii="Sylfaen" w:hAnsi="Sylfaen" w:cs="Sylfaen"/>
                <w:sz w:val="20"/>
                <w:szCs w:val="20"/>
                <w:lang w:val="hy-AM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50E2" w14:textId="49492D5F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F340" w14:textId="748FA140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AF8D" w14:textId="7A10E0DE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6AC5" w14:textId="502223A3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30000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28F7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438EA67" w14:textId="56427A66" w:rsidR="000F1B78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14F0" w14:textId="7758141C" w:rsidR="000F1B78" w:rsidRPr="00D73D07" w:rsidRDefault="000F1B78" w:rsidP="000F1B7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F26A" w14:textId="24256EDC" w:rsidR="000F1B78" w:rsidRPr="002B72CD" w:rsidRDefault="000F1B78" w:rsidP="000F1B78">
            <w:pPr>
              <w:rPr>
                <w:rFonts w:ascii="Sylfaen" w:hAnsi="Sylfaen"/>
                <w:sz w:val="20"/>
              </w:rPr>
            </w:pPr>
            <w:r w:rsidRPr="00FD5191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27B45C21" w14:textId="77777777" w:rsidTr="00AB04A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EDF4" w14:textId="7993D7F9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71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6A87" w14:textId="7C9215B9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33611420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A26C" w14:textId="14BE518F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Глюконат кальция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D9DC" w14:textId="62B6986D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917C" w14:textId="5D886CAC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 xml:space="preserve">10%    5.0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FD3F" w14:textId="40D3DBFF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FA07" w14:textId="7AC6F33A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DBD3" w14:textId="452A1726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3132F" w14:textId="3D635959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D9A0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1EA3AA46" w14:textId="35B99CE7" w:rsidR="000F1B78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FBC0" w14:textId="1F58F96A" w:rsidR="000F1B78" w:rsidRPr="00D73D07" w:rsidRDefault="000F1B78" w:rsidP="000F1B7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B0B2" w14:textId="584CB09D" w:rsidR="000F1B78" w:rsidRPr="002B72CD" w:rsidRDefault="000F1B78" w:rsidP="000F1B78">
            <w:pPr>
              <w:rPr>
                <w:rFonts w:ascii="Sylfaen" w:hAnsi="Sylfaen"/>
                <w:sz w:val="20"/>
              </w:rPr>
            </w:pPr>
            <w:r w:rsidRPr="00FD5191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0B7A5B0F" w14:textId="77777777" w:rsidTr="00AB04A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E632" w14:textId="790A997B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 xml:space="preserve">72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04A6" w14:textId="202999F6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33671135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3123" w14:textId="247E7FD0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Хлорид кальция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0DF2" w14:textId="12026724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A4B3" w14:textId="2535BC27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 xml:space="preserve">10%   5.0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522C" w14:textId="4206E00A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5873" w14:textId="4097F335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EDEB" w14:textId="3D6E03E3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14EC6" w14:textId="70C1D1D3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2EF1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1287EC42" w14:textId="78E4B1BC" w:rsidR="000F1B78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49CA" w14:textId="62F3820C" w:rsidR="000F1B78" w:rsidRPr="00D73D07" w:rsidRDefault="000F1B78" w:rsidP="000F1B7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8B7F" w14:textId="20414DBF" w:rsidR="000F1B78" w:rsidRPr="002B72CD" w:rsidRDefault="000F1B78" w:rsidP="000F1B78">
            <w:pPr>
              <w:rPr>
                <w:rFonts w:ascii="Sylfaen" w:hAnsi="Sylfaen"/>
                <w:sz w:val="20"/>
              </w:rPr>
            </w:pPr>
            <w:r w:rsidRPr="00FD5191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093D34A6" w14:textId="77777777" w:rsidTr="00A3579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FAF5" w14:textId="1FF632AA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73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762D" w14:textId="3D450ABB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33691134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68DA" w14:textId="07FC646C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Калий хлорид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3822" w14:textId="013B85E1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2805" w14:textId="33A56C97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4%   100</w:t>
            </w:r>
            <w:r w:rsidR="009F4524">
              <w:t xml:space="preserve"> </w:t>
            </w:r>
            <w:r w:rsidR="009F4524" w:rsidRPr="009F4524">
              <w:rPr>
                <w:rFonts w:ascii="Sylfaen" w:eastAsia="Sylfaen" w:hAnsi="Sylfaen" w:cs="Sylfaen"/>
                <w:sz w:val="20"/>
                <w:szCs w:val="20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4671" w14:textId="4E036C02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5C5B" w14:textId="38BD282E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D9EA" w14:textId="205A06A2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AB18" w14:textId="5F6A3C46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5</w:t>
            </w:r>
            <w:r w:rsidRPr="00D5045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C49D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E317D55" w14:textId="4BCF7D0C" w:rsidR="000F1B78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CF8B" w14:textId="14624785" w:rsidR="000F1B78" w:rsidRPr="00D73D07" w:rsidRDefault="000F1B78" w:rsidP="000F1B7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BAAC" w14:textId="6AF50D00" w:rsidR="000F1B78" w:rsidRPr="002B72CD" w:rsidRDefault="000F1B78" w:rsidP="000F1B78">
            <w:pPr>
              <w:rPr>
                <w:rFonts w:ascii="Sylfaen" w:hAnsi="Sylfaen"/>
                <w:sz w:val="20"/>
              </w:rPr>
            </w:pPr>
            <w:r w:rsidRPr="0002644B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72BD94F4" w14:textId="77777777" w:rsidTr="00B92D7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D0D8" w14:textId="4E20F037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74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BC8C" w14:textId="644183BE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33621510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04AD" w14:textId="4DAD7BE3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Каптоприл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3512" w14:textId="638BCC3F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AD50" w14:textId="1B5FD293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25</w:t>
            </w:r>
            <w:r w:rsidRPr="00D5045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50453"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8B44" w14:textId="3C107C55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61D6" w14:textId="673E670B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EFB6" w14:textId="4BBB3072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EFF6" w14:textId="5A945B3C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521A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409677D9" w14:textId="0D5C9607" w:rsidR="000F1B78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A49C" w14:textId="3A108D9B" w:rsidR="000F1B78" w:rsidRPr="00D73D07" w:rsidRDefault="000F1B78" w:rsidP="000F1B7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DA46" w14:textId="74693616" w:rsidR="000F1B78" w:rsidRPr="002B72CD" w:rsidRDefault="000F1B78" w:rsidP="000F1B78">
            <w:pPr>
              <w:rPr>
                <w:rFonts w:ascii="Sylfaen" w:hAnsi="Sylfaen"/>
                <w:sz w:val="20"/>
              </w:rPr>
            </w:pPr>
            <w:r w:rsidRPr="0002644B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729CEE10" w14:textId="77777777" w:rsidTr="00B92D7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6187" w14:textId="4D5768EF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7</w:t>
            </w:r>
            <w:r>
              <w:rPr>
                <w:rFonts w:ascii="Sylfaen" w:hAnsi="Sylfaen" w:cs="Sylfaen"/>
                <w:lang w:val="en-GB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4C0A" w14:textId="6243DDB4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33621510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E6DC" w14:textId="41B00A49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Каптоприл+гидротиазид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6DD9" w14:textId="05277FFB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F547" w14:textId="0F963AC7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50</w:t>
            </w:r>
            <w:r w:rsidRPr="00D5045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50453">
              <w:rPr>
                <w:rFonts w:ascii="Sylfaen" w:eastAsia="Sylfaen" w:hAnsi="Sylfaen" w:cs="Sylfaen"/>
                <w:sz w:val="20"/>
                <w:szCs w:val="20"/>
              </w:rPr>
              <w:t>мг /25</w:t>
            </w:r>
            <w:r w:rsidRPr="00D5045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50453"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574C" w14:textId="19A52DF7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C26B" w14:textId="153A588A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6B79" w14:textId="600404D5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7CA51" w14:textId="3E63F616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C706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2A39323C" w14:textId="1D5F17AF" w:rsidR="000F1B78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F319" w14:textId="2ECDCC53" w:rsidR="000F1B78" w:rsidRPr="00D73D07" w:rsidRDefault="000F1B78" w:rsidP="000F1B7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F4F9" w14:textId="374E82AB" w:rsidR="000F1B78" w:rsidRPr="002B72CD" w:rsidRDefault="000F1B78" w:rsidP="000F1B78">
            <w:pPr>
              <w:rPr>
                <w:rFonts w:ascii="Sylfaen" w:hAnsi="Sylfaen"/>
                <w:sz w:val="20"/>
              </w:rPr>
            </w:pPr>
            <w:r w:rsidRPr="0002644B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5E14CDEB" w14:textId="77777777" w:rsidTr="00B92D7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4BB7" w14:textId="0E75D590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7</w:t>
            </w:r>
            <w:r>
              <w:rPr>
                <w:rFonts w:ascii="Sylfaen" w:hAnsi="Sylfaen" w:cs="Sylfaen"/>
                <w:lang w:val="en-GB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87B7" w14:textId="7259B5E4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33661117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6852" w14:textId="6EB99F58" w:rsidR="000F1B78" w:rsidRPr="00D50453" w:rsidRDefault="000F1B78" w:rsidP="000F1B78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 xml:space="preserve">Валериана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00E8" w14:textId="57657F1F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AC82" w14:textId="53F4311D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20 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C42E" w14:textId="06964327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E117" w14:textId="548AB824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1B07" w14:textId="7A6374F4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B60E" w14:textId="73811BE4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  <w:r w:rsidRPr="00D50453">
              <w:rPr>
                <w:rFonts w:ascii="Sylfaen" w:eastAsia="Calibri" w:hAnsi="Sylfaen" w:cs="Calibri"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7E25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2289211D" w14:textId="6858FFD2" w:rsidR="000F1B78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09EA" w14:textId="73FBC7D1" w:rsidR="000F1B78" w:rsidRPr="00D73D07" w:rsidRDefault="000F1B78" w:rsidP="000F1B7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0835" w14:textId="0FF35F35" w:rsidR="000F1B78" w:rsidRPr="002B72CD" w:rsidRDefault="000F1B78" w:rsidP="000F1B78">
            <w:pPr>
              <w:rPr>
                <w:rFonts w:ascii="Sylfaen" w:hAnsi="Sylfaen"/>
                <w:sz w:val="20"/>
              </w:rPr>
            </w:pPr>
            <w:r w:rsidRPr="0002644B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0EA01476" w14:textId="77777777" w:rsidTr="00CB458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51BD" w14:textId="517AF8B8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7</w:t>
            </w:r>
            <w:r>
              <w:rPr>
                <w:rFonts w:ascii="Sylfaen" w:hAnsi="Sylfaen" w:cs="Sylfaen"/>
                <w:lang w:val="en-GB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7AA0" w14:textId="60A75CA9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33661117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4A74" w14:textId="6D4005B3" w:rsidR="000F1B78" w:rsidRPr="00D50453" w:rsidRDefault="000F1B78" w:rsidP="000F1B78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 xml:space="preserve">Валериана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2793" w14:textId="6BCAB847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E74E" w14:textId="79458117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30</w:t>
            </w:r>
            <w:r w:rsidR="00D71F88">
              <w:t xml:space="preserve"> </w:t>
            </w:r>
            <w:r w:rsidR="00D71F88" w:rsidRPr="00D71F88">
              <w:rPr>
                <w:rFonts w:ascii="Sylfaen" w:eastAsia="Sylfaen" w:hAnsi="Sylfaen" w:cs="Sylfaen"/>
                <w:sz w:val="20"/>
                <w:szCs w:val="20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57F4" w14:textId="1BE3C209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0374" w14:textId="37851587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74D9" w14:textId="68C70E86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7E7A" w14:textId="62AC1C2B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AA75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C99D967" w14:textId="1EF250ED" w:rsidR="000F1B78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F80C" w14:textId="0A1DEAA8" w:rsidR="000F1B78" w:rsidRPr="00D73D07" w:rsidRDefault="000F1B78" w:rsidP="000F1B7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9D9C" w14:textId="17B4718A" w:rsidR="000F1B78" w:rsidRPr="002B72CD" w:rsidRDefault="000F1B78" w:rsidP="000F1B78">
            <w:pPr>
              <w:rPr>
                <w:rFonts w:ascii="Sylfaen" w:hAnsi="Sylfaen"/>
                <w:sz w:val="20"/>
              </w:rPr>
            </w:pPr>
            <w:r w:rsidRPr="0002644B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2A248AC8" w14:textId="77777777" w:rsidTr="00FF571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F581" w14:textId="41EDB17B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78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5339" w14:textId="6E7D7780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33661128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60D7" w14:textId="2D777975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Карбамазепин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D53E" w14:textId="5B0C6AD6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B41D" w14:textId="48E51F1A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200</w:t>
            </w:r>
            <w:r w:rsidRPr="00D5045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50453"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C1D5" w14:textId="7C5AD8BC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E79E" w14:textId="62462F7A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46B5" w14:textId="0797B6A3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C4AF9" w14:textId="5B6BFB51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45</w:t>
            </w:r>
            <w:r w:rsidRPr="00D50453">
              <w:rPr>
                <w:rFonts w:ascii="Sylfaen" w:eastAsia="Calibri" w:hAnsi="Sylfaen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9380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6DA4F54A" w14:textId="34F76A8B" w:rsidR="000F1B78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18FB" w14:textId="4C9CBA2E" w:rsidR="000F1B78" w:rsidRPr="00D73D07" w:rsidRDefault="000F1B78" w:rsidP="000F1B7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5430" w14:textId="0CAA7505" w:rsidR="000F1B78" w:rsidRPr="002B72CD" w:rsidRDefault="000F1B78" w:rsidP="000F1B78">
            <w:pPr>
              <w:rPr>
                <w:rFonts w:ascii="Sylfaen" w:hAnsi="Sylfaen"/>
                <w:sz w:val="20"/>
              </w:rPr>
            </w:pPr>
            <w:r w:rsidRPr="0002644B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3B800114" w14:textId="77777777" w:rsidTr="00FF571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5867" w14:textId="69443E4C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79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313A" w14:textId="19609D81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33621690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2E52" w14:textId="1DA7D2E4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Карведилол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FF18" w14:textId="066B7514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0692" w14:textId="1678811C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25</w:t>
            </w:r>
            <w:r w:rsidRPr="00D5045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50453"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FA7E" w14:textId="72EFAE3E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5306" w14:textId="247D7B0B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B6D8" w14:textId="3998583A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46A4" w14:textId="7ED54AC5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5E1D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ADEC564" w14:textId="46C33289" w:rsidR="000F1B78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4F91" w14:textId="642D0477" w:rsidR="000F1B78" w:rsidRPr="00D73D07" w:rsidRDefault="000F1B78" w:rsidP="000F1B7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3709" w14:textId="063A9C48" w:rsidR="000F1B78" w:rsidRPr="002B72CD" w:rsidRDefault="000F1B78" w:rsidP="000F1B78">
            <w:pPr>
              <w:rPr>
                <w:rFonts w:ascii="Sylfaen" w:hAnsi="Sylfaen"/>
                <w:sz w:val="20"/>
              </w:rPr>
            </w:pPr>
            <w:r w:rsidRPr="0002644B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2169CB08" w14:textId="77777777" w:rsidTr="00CB458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6DFF" w14:textId="5906C569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80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A761" w14:textId="380302C3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33621340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029D" w14:textId="0EBD4DFD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Кофеин /бензоат натрия/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1AB9" w14:textId="637731DE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154F" w14:textId="28063646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2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00</w:t>
            </w:r>
            <w:r w:rsidRPr="00D5045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мг / </w:t>
            </w:r>
            <w:r w:rsidR="009F4524" w:rsidRPr="009F452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амп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</w:t>
            </w:r>
            <w:r w:rsidRPr="00D50453">
              <w:rPr>
                <w:rFonts w:ascii="Sylfaen" w:eastAsia="Sylfaen" w:hAnsi="Sylfaen" w:cs="Sylfaen"/>
                <w:sz w:val="20"/>
                <w:szCs w:val="20"/>
              </w:rPr>
              <w:t xml:space="preserve"> 1.0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732F8" w14:textId="52075D4E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2192" w14:textId="23FBEC4C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C7D7" w14:textId="7CE623E4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48DC" w14:textId="4031DE43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8</w:t>
            </w:r>
            <w:r w:rsidRPr="00D5045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A9FE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7DF6243E" w14:textId="1D6862BF" w:rsidR="000F1B78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5655" w14:textId="62D952DE" w:rsidR="000F1B78" w:rsidRPr="00D73D07" w:rsidRDefault="000F1B78" w:rsidP="000F1B7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E5CD" w14:textId="7C7BE3CD" w:rsidR="000F1B78" w:rsidRPr="002B72CD" w:rsidRDefault="000F1B78" w:rsidP="000F1B78">
            <w:pPr>
              <w:rPr>
                <w:rFonts w:ascii="Sylfaen" w:hAnsi="Sylfaen"/>
                <w:sz w:val="20"/>
              </w:rPr>
            </w:pPr>
            <w:r w:rsidRPr="0002644B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206A434D" w14:textId="77777777" w:rsidTr="00CB458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4D97" w14:textId="14AAD541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81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6190" w14:textId="31C0A759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33631300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A4A2" w14:textId="64915D92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Кетопрофен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B417" w14:textId="6EC0F4ED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BD02" w14:textId="6865EBDE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</w:t>
            </w:r>
            <w:r w:rsidRPr="00D50453">
              <w:rPr>
                <w:rFonts w:ascii="Sylfaen" w:eastAsia="Calibri" w:hAnsi="Sylfaen" w:cs="Calibri"/>
                <w:sz w:val="20"/>
                <w:szCs w:val="20"/>
              </w:rPr>
              <w:t xml:space="preserve">%  30г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AC9B8" w14:textId="563D54F5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896F" w14:textId="5C1F982D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F40" w14:textId="12A4ECDD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219E" w14:textId="57695F8B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3</w:t>
            </w:r>
            <w:r w:rsidRPr="00D5045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4B42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12D97C4C" w14:textId="7305CFB5" w:rsidR="000F1B78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378B" w14:textId="748857CA" w:rsidR="000F1B78" w:rsidRPr="00D73D07" w:rsidRDefault="000F1B78" w:rsidP="000F1B7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915B" w14:textId="09B8E037" w:rsidR="000F1B78" w:rsidRPr="002B72CD" w:rsidRDefault="000F1B78" w:rsidP="000F1B78">
            <w:pPr>
              <w:rPr>
                <w:rFonts w:ascii="Sylfaen" w:hAnsi="Sylfaen"/>
                <w:sz w:val="20"/>
              </w:rPr>
            </w:pPr>
            <w:r w:rsidRPr="0002644B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50B19D87" w14:textId="77777777" w:rsidTr="00CB458F">
        <w:trPr>
          <w:trHeight w:val="29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FED8" w14:textId="0D9E742A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82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6BE0" w14:textId="32739F3D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33661185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4E30" w14:textId="472FD928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Кеторолак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4ACC" w14:textId="7B811BC9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5943" w14:textId="556ADF99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30</w:t>
            </w:r>
            <w:r w:rsidRPr="00D5045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50453">
              <w:rPr>
                <w:rFonts w:ascii="Sylfaen" w:eastAsia="Sylfaen" w:hAnsi="Sylfaen" w:cs="Sylfaen"/>
                <w:sz w:val="20"/>
                <w:szCs w:val="20"/>
              </w:rPr>
              <w:t>мг /</w:t>
            </w:r>
            <w:r w:rsidR="009F4524">
              <w:t xml:space="preserve"> </w:t>
            </w:r>
            <w:r w:rsidR="009F4524" w:rsidRPr="009F4524">
              <w:rPr>
                <w:rFonts w:ascii="Sylfaen" w:eastAsia="Sylfaen" w:hAnsi="Sylfaen" w:cs="Sylfaen"/>
                <w:sz w:val="20"/>
                <w:szCs w:val="20"/>
              </w:rPr>
              <w:t>мл</w:t>
            </w:r>
            <w:r w:rsidR="009F4524" w:rsidRPr="009F452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D50453">
              <w:rPr>
                <w:rFonts w:ascii="Sylfaen" w:eastAsia="Sylfaen" w:hAnsi="Sylfaen" w:cs="Sylfaen"/>
                <w:sz w:val="20"/>
                <w:szCs w:val="20"/>
              </w:rPr>
              <w:t>1,0</w:t>
            </w:r>
            <w:r w:rsidR="009F4524">
              <w:t xml:space="preserve"> </w:t>
            </w:r>
            <w:r w:rsidR="009F4524" w:rsidRPr="009F4524">
              <w:rPr>
                <w:rFonts w:ascii="Sylfaen" w:eastAsia="Sylfaen" w:hAnsi="Sylfaen" w:cs="Sylfaen"/>
                <w:sz w:val="20"/>
                <w:szCs w:val="20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D4191" w14:textId="51A2DA40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5CE6" w14:textId="69FC50C7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BBE5" w14:textId="431DD189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E1FF3" w14:textId="010CC1E7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</w:t>
            </w:r>
            <w:r w:rsidRPr="00D50453">
              <w:rPr>
                <w:rFonts w:ascii="Sylfaen" w:eastAsia="Calibri" w:hAnsi="Sylfaen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5857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7F8C8C82" w14:textId="662AE88E" w:rsidR="000F1B78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5242" w14:textId="07B425FE" w:rsidR="000F1B78" w:rsidRPr="00D73D07" w:rsidRDefault="000F1B78" w:rsidP="000F1B7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91B5" w14:textId="4C2A7122" w:rsidR="000F1B78" w:rsidRPr="002B72CD" w:rsidRDefault="000F1B78" w:rsidP="000F1B78">
            <w:pPr>
              <w:rPr>
                <w:rFonts w:ascii="Sylfaen" w:hAnsi="Sylfaen"/>
                <w:sz w:val="20"/>
              </w:rPr>
            </w:pPr>
            <w:r w:rsidRPr="0002644B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24A068DF" w14:textId="77777777" w:rsidTr="0066590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F038" w14:textId="7EBBB657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83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8855" w14:textId="26886655" w:rsidR="000F1B78" w:rsidRPr="00D50453" w:rsidRDefault="000F1B78" w:rsidP="000F1B78">
            <w:pPr>
              <w:rPr>
                <w:rFonts w:ascii="Sylfaen" w:eastAsia="Sylfaen" w:hAnsi="Sylfaen" w:cs="Sylfaen"/>
                <w:color w:val="000000"/>
                <w:sz w:val="20"/>
                <w:szCs w:val="20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059D" w14:textId="309DB714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Кетилепт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1E9E" w14:textId="2313D93E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7149" w14:textId="1D8A2CF4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25 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C7D9" w14:textId="0B0EB8DF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B0DE" w14:textId="03557031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F0BE" w14:textId="0FB3E499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6766D" w14:textId="557D3465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2EC0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1B79FF6D" w14:textId="10D640E9" w:rsidR="000F1B78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CB8B" w14:textId="360D119C" w:rsidR="000F1B78" w:rsidRPr="00D73D07" w:rsidRDefault="000F1B78" w:rsidP="000F1B7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7042" w14:textId="0DC31B47" w:rsidR="000F1B78" w:rsidRPr="002B72CD" w:rsidRDefault="000F1B78" w:rsidP="000F1B78">
            <w:pPr>
              <w:rPr>
                <w:rFonts w:ascii="Sylfaen" w:hAnsi="Sylfaen"/>
                <w:sz w:val="20"/>
              </w:rPr>
            </w:pPr>
            <w:r w:rsidRPr="0002644B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364E9744" w14:textId="77777777" w:rsidTr="0066590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5136" w14:textId="320D3E11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84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3F83" w14:textId="5F197DD5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33651129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5597" w14:textId="7991EF6F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Кларитромицин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42E5" w14:textId="4B81F6AA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1826" w14:textId="4419A597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500 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0BD3" w14:textId="283F2523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62F6" w14:textId="2CA9A5C3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6045" w14:textId="7FBDBA86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F5EE" w14:textId="07549EF4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BE23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60009482" w14:textId="5005F39F" w:rsidR="000F1B78" w:rsidRDefault="000F1B78" w:rsidP="000F1B7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3265" w14:textId="6D885D03" w:rsidR="000F1B78" w:rsidRPr="00D73D07" w:rsidRDefault="000F1B78" w:rsidP="000F1B7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0722" w14:textId="65E32A86" w:rsidR="000F1B78" w:rsidRPr="002B72CD" w:rsidRDefault="000F1B78" w:rsidP="000F1B78">
            <w:pPr>
              <w:rPr>
                <w:rFonts w:ascii="Sylfaen" w:hAnsi="Sylfaen"/>
                <w:sz w:val="20"/>
              </w:rPr>
            </w:pPr>
            <w:r w:rsidRPr="0002644B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7A9A4D85" w14:textId="77777777" w:rsidTr="0066590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B6FE" w14:textId="0DA7A1A0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85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0EB5" w14:textId="36C99DD6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33621140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06D3" w14:textId="123AE9C8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Клопидогрель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BB06" w14:textId="53E0BB1D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9E02" w14:textId="2648BB89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75</w:t>
            </w:r>
            <w:r w:rsidRPr="00D5045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50453"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A1D8" w14:textId="6DAF1D5E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C3B2" w14:textId="21309221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509D" w14:textId="0348F6CC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85C8" w14:textId="31A8543E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5444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688A0EF6" w14:textId="3719A4F2" w:rsidR="000F1B78" w:rsidRPr="00FC7691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F43F" w14:textId="541A840F" w:rsidR="000F1B78" w:rsidRPr="00FC7691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D88C" w14:textId="6738F3EC" w:rsidR="000F1B78" w:rsidRPr="00C83426" w:rsidRDefault="000F1B78" w:rsidP="000F1B78">
            <w:pPr>
              <w:rPr>
                <w:rFonts w:ascii="Sylfaen" w:hAnsi="Sylfaen"/>
                <w:sz w:val="20"/>
              </w:rPr>
            </w:pPr>
            <w:r w:rsidRPr="0002644B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66C13AC5" w14:textId="77777777" w:rsidTr="00FF571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FF91" w14:textId="009F7EA4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86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4D9E" w14:textId="01B959F0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8EA0" w14:textId="4EC71A04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Экстракт клюквы /эквивалент/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5D01" w14:textId="6F771BD4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B0C7" w14:textId="7414B289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/</w:t>
            </w:r>
            <w:r w:rsidR="00D71F88">
              <w:t xml:space="preserve"> </w:t>
            </w:r>
            <w:r w:rsidR="00D71F88" w:rsidRPr="00D71F88">
              <w:rPr>
                <w:rFonts w:ascii="Sylfaen" w:hAnsi="Sylfaen"/>
                <w:sz w:val="20"/>
                <w:szCs w:val="20"/>
              </w:rPr>
              <w:t>эквивалент</w:t>
            </w:r>
            <w:r w:rsidR="00D71F88" w:rsidRPr="00D71F8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50453">
              <w:rPr>
                <w:rFonts w:ascii="Sylfaen" w:hAnsi="Sylfaen"/>
                <w:sz w:val="20"/>
                <w:szCs w:val="20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8BBA" w14:textId="7FB7F87F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1258" w14:textId="6A9E7220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A784" w14:textId="5F62C14C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3C03" w14:textId="59D54CDE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86A8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5EABF663" w14:textId="4B6BA73C" w:rsidR="000F1B78" w:rsidRPr="00FC7691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0FC2" w14:textId="793FEADC" w:rsidR="000F1B78" w:rsidRPr="00FC7691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2625" w14:textId="21FC10D9" w:rsidR="000F1B78" w:rsidRPr="00C83426" w:rsidRDefault="000F1B78" w:rsidP="000F1B78">
            <w:pPr>
              <w:rPr>
                <w:rFonts w:ascii="Sylfaen" w:hAnsi="Sylfaen"/>
                <w:sz w:val="20"/>
              </w:rPr>
            </w:pPr>
            <w:r w:rsidRPr="00CA4365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204B9744" w14:textId="77777777" w:rsidTr="00FF571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6E7C" w14:textId="40049C84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87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54DB" w14:textId="3517F233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05D1" w14:textId="5656C0C4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Кокарбевит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D580" w14:textId="47737B1E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80A4" w14:textId="01F779B2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 xml:space="preserve">3.0    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  <w:r w:rsidRPr="00D50453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F80E" w14:textId="77316089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212D" w14:textId="4EA82D9E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B15D" w14:textId="5B8D1695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F37B" w14:textId="751F1A10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748B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55DDA673" w14:textId="4D0DE43E" w:rsidR="000F1B78" w:rsidRPr="00FC7691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71C7" w14:textId="19DF0C45" w:rsidR="000F1B78" w:rsidRPr="00FC7691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BDA0" w14:textId="6B9C41AF" w:rsidR="000F1B78" w:rsidRPr="00C83426" w:rsidRDefault="000F1B78" w:rsidP="000F1B78">
            <w:pPr>
              <w:rPr>
                <w:rFonts w:ascii="Sylfaen" w:hAnsi="Sylfaen"/>
                <w:sz w:val="20"/>
              </w:rPr>
            </w:pPr>
            <w:r w:rsidRPr="00CA4365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1FA1F701" w14:textId="77777777" w:rsidTr="00FF5718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D81F" w14:textId="5E471D69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88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CF2A" w14:textId="239DD334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570D" w14:textId="42DA6A28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Кокарбоксилаза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4A90" w14:textId="34470557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630A" w14:textId="59B8A998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</w:rPr>
              <w:t>50</w:t>
            </w:r>
            <w:r w:rsidRPr="00D5045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50453">
              <w:rPr>
                <w:rFonts w:ascii="Sylfaen" w:eastAsia="Sylfaen" w:hAnsi="Sylfaen" w:cs="Sylfaen"/>
                <w:sz w:val="20"/>
                <w:szCs w:val="20"/>
              </w:rPr>
              <w:t>мг    2</w:t>
            </w:r>
            <w:r w:rsidRPr="00D50453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1953" w14:textId="15ECBCCC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62D0" w14:textId="606A442F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A15A" w14:textId="24EAD7EC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C0BA" w14:textId="4CCC0983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0453">
              <w:rPr>
                <w:rFonts w:ascii="Sylfaen" w:eastAsia="Calibri" w:hAnsi="Sylfaen" w:cs="Calibri"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B219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30A680E7" w14:textId="3D8B4D43" w:rsidR="000F1B78" w:rsidRPr="00FC7691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F5E1" w14:textId="749D6914" w:rsidR="000F1B78" w:rsidRPr="00FC7691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C262" w14:textId="1F00367E" w:rsidR="000F1B78" w:rsidRPr="00C83426" w:rsidRDefault="000F1B78" w:rsidP="000F1B78">
            <w:pPr>
              <w:rPr>
                <w:rFonts w:ascii="Sylfaen" w:hAnsi="Sylfaen"/>
                <w:sz w:val="20"/>
              </w:rPr>
            </w:pPr>
            <w:r w:rsidRPr="00CA4365">
              <w:rPr>
                <w:rFonts w:ascii="Sylfaen" w:hAnsi="Sylfaen"/>
                <w:sz w:val="20"/>
              </w:rPr>
              <w:t>25.12.26</w:t>
            </w:r>
          </w:p>
        </w:tc>
      </w:tr>
      <w:tr w:rsidR="000F1B78" w:rsidRPr="00ED6C11" w14:paraId="0AEDEA1F" w14:textId="77777777" w:rsidTr="00CB458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9C99" w14:textId="5DD7455C" w:rsidR="000F1B78" w:rsidRPr="00D50453" w:rsidRDefault="000F1B78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lastRenderedPageBreak/>
              <w:t>89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75F7" w14:textId="064CBDEB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8382" w14:textId="63944007" w:rsidR="000F1B78" w:rsidRPr="00D50453" w:rsidRDefault="000F1B78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Кветиапин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F8F4" w14:textId="23A4B379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839B" w14:textId="2A357C0C" w:rsidR="000F1B78" w:rsidRPr="00D50453" w:rsidRDefault="000F1B78" w:rsidP="000F1B7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5045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100 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9986B" w14:textId="54F2BC52" w:rsidR="000F1B78" w:rsidRPr="00D50453" w:rsidRDefault="000F1B78" w:rsidP="000F1B7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0453">
              <w:rPr>
                <w:rFonts w:ascii="Sylfaen" w:hAnsi="Sylfae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02CE" w14:textId="4E237E49" w:rsidR="000F1B78" w:rsidRPr="00D50453" w:rsidRDefault="000F1B78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930C" w14:textId="67C6BBE7" w:rsidR="000F1B78" w:rsidRPr="00D50453" w:rsidRDefault="000F1B78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F0BA" w14:textId="613B7B3F" w:rsidR="000F1B78" w:rsidRPr="00D50453" w:rsidRDefault="000F1B78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0453">
              <w:rPr>
                <w:rFonts w:ascii="Sylfaen" w:hAnsi="Sylfae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FE70" w14:textId="77777777" w:rsidR="000F1B78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1195E059" w14:textId="0BFC0A53" w:rsidR="000F1B78" w:rsidRPr="00FC7691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6277" w14:textId="1F15164D" w:rsidR="000F1B78" w:rsidRPr="00FC7691" w:rsidRDefault="000F1B78" w:rsidP="000F1B78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488B" w14:textId="73A3D725" w:rsidR="000F1B78" w:rsidRPr="00C83426" w:rsidRDefault="000F1B78" w:rsidP="000F1B78">
            <w:pPr>
              <w:rPr>
                <w:rFonts w:ascii="Sylfaen" w:hAnsi="Sylfaen"/>
                <w:sz w:val="20"/>
              </w:rPr>
            </w:pPr>
            <w:r w:rsidRPr="00CA4365">
              <w:rPr>
                <w:rFonts w:ascii="Sylfaen" w:hAnsi="Sylfaen"/>
                <w:sz w:val="20"/>
              </w:rPr>
              <w:t>25.12.26</w:t>
            </w:r>
          </w:p>
        </w:tc>
      </w:tr>
      <w:tr w:rsidR="009F4524" w:rsidRPr="00ED6C11" w14:paraId="12664CE0" w14:textId="77777777" w:rsidTr="00CB458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5200" w14:textId="1362D813" w:rsidR="009F4524" w:rsidRPr="00602A28" w:rsidRDefault="009F4524" w:rsidP="009F4524">
            <w:pPr>
              <w:rPr>
                <w:rFonts w:ascii="Sylfaen" w:hAnsi="Sylfaen" w:cs="Sylfaen"/>
                <w:lang w:val="en-GB"/>
              </w:rPr>
            </w:pPr>
            <w:r w:rsidRPr="00547E9D">
              <w:rPr>
                <w:rFonts w:ascii="Sylfaen" w:hAnsi="Sylfaen" w:cs="Sylfaen"/>
                <w:sz w:val="20"/>
                <w:szCs w:val="20"/>
                <w:lang w:val="en-GB"/>
              </w:rPr>
              <w:t>9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78AF" w14:textId="52080AAC" w:rsidR="009F4524" w:rsidRPr="00D50453" w:rsidRDefault="009F4524" w:rsidP="009F4524">
            <w:pPr>
              <w:rPr>
                <w:rFonts w:ascii="Sylfaen" w:hAnsi="Sylfaen"/>
                <w:sz w:val="20"/>
                <w:szCs w:val="20"/>
              </w:rPr>
            </w:pPr>
            <w:r w:rsidRPr="00486844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A245" w14:textId="674A1294" w:rsidR="009F4524" w:rsidRPr="00D50453" w:rsidRDefault="009F4524" w:rsidP="009F4524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9F4524">
              <w:rPr>
                <w:rFonts w:ascii="Sylfaen" w:eastAsia="Sylfaen" w:hAnsi="Sylfaen" w:cs="Sylfaen"/>
                <w:sz w:val="20"/>
                <w:szCs w:val="20"/>
              </w:rPr>
              <w:t>Экстракт алоэ вера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22F6" w14:textId="77777777" w:rsidR="009F4524" w:rsidRPr="00D50453" w:rsidRDefault="009F4524" w:rsidP="009F452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EE70" w14:textId="51BCED3F" w:rsidR="009F4524" w:rsidRPr="00D50453" w:rsidRDefault="009F4524" w:rsidP="009F4524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1.0 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</w:t>
            </w:r>
            <w:r w:rsidRPr="009F452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92BF0" w14:textId="2BA1764C" w:rsidR="009F4524" w:rsidRPr="00D50453" w:rsidRDefault="009F4524" w:rsidP="009F4524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9F4524"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435F" w14:textId="07C78B87" w:rsidR="009F4524" w:rsidRPr="00D50453" w:rsidRDefault="009F4524" w:rsidP="009F452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5B4B" w14:textId="6C44002C" w:rsidR="009F4524" w:rsidRPr="00D50453" w:rsidRDefault="009F4524" w:rsidP="009F4524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B2689" w14:textId="2AD0CAFE" w:rsidR="009F4524" w:rsidRPr="00D50453" w:rsidRDefault="009F4524" w:rsidP="009F452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914B8">
              <w:rPr>
                <w:rFonts w:ascii="Sylfaen" w:hAnsi="Sylfaen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4741" w14:textId="77777777" w:rsidR="009F4524" w:rsidRDefault="009F4524" w:rsidP="009F4524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5B722AE3" w14:textId="495F3EA3" w:rsidR="009F4524" w:rsidRPr="00DD609B" w:rsidRDefault="009F4524" w:rsidP="009F4524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2D7E" w14:textId="65F2CBA1" w:rsidR="009F4524" w:rsidRPr="00550EB0" w:rsidRDefault="009F4524" w:rsidP="009F4524">
            <w:pPr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0B3F" w14:textId="2E7AC637" w:rsidR="009F4524" w:rsidRPr="00CA4365" w:rsidRDefault="009F4524" w:rsidP="009F4524">
            <w:pPr>
              <w:rPr>
                <w:rFonts w:ascii="Sylfaen" w:hAnsi="Sylfaen"/>
                <w:sz w:val="20"/>
              </w:rPr>
            </w:pPr>
            <w:r w:rsidRPr="00CA4365">
              <w:rPr>
                <w:rFonts w:ascii="Sylfaen" w:hAnsi="Sylfaen"/>
                <w:sz w:val="20"/>
              </w:rPr>
              <w:t>25.12.26</w:t>
            </w:r>
          </w:p>
        </w:tc>
      </w:tr>
    </w:tbl>
    <w:p w14:paraId="30C1EAC1" w14:textId="095F4A05" w:rsidR="00F67E9A" w:rsidRDefault="00F67E9A">
      <w:pPr>
        <w:rPr>
          <w:rFonts w:ascii="Sylfaen" w:hAnsi="Sylfaen"/>
          <w:sz w:val="20"/>
          <w:szCs w:val="20"/>
          <w:lang w:val="hy-AM"/>
        </w:rPr>
      </w:pPr>
    </w:p>
    <w:p w14:paraId="27A757EB" w14:textId="59E48B64" w:rsidR="00467E17" w:rsidRDefault="00467E17" w:rsidP="00467E17">
      <w:pPr>
        <w:rPr>
          <w:rFonts w:ascii="Sylfaen" w:hAnsi="Sylfaen"/>
          <w:sz w:val="20"/>
          <w:szCs w:val="20"/>
          <w:lang w:val="hy-AM"/>
        </w:rPr>
      </w:pPr>
    </w:p>
    <w:p w14:paraId="1651844E" w14:textId="46BA9BAF" w:rsidR="00467E17" w:rsidRPr="0075292E" w:rsidRDefault="00467E17" w:rsidP="00467E17">
      <w:pPr>
        <w:ind w:firstLine="709"/>
        <w:jc w:val="both"/>
        <w:rPr>
          <w:rFonts w:ascii="Sylfaen" w:hAnsi="Sylfaen"/>
          <w:b/>
          <w:sz w:val="22"/>
          <w:szCs w:val="22"/>
          <w:highlight w:val="yellow"/>
          <w:lang w:val="af-ZA"/>
        </w:rPr>
      </w:pPr>
      <w:r>
        <w:rPr>
          <w:rFonts w:ascii="Sylfaen" w:hAnsi="Sylfaen"/>
          <w:sz w:val="20"/>
          <w:szCs w:val="20"/>
          <w:lang w:val="hy-AM"/>
        </w:rPr>
        <w:tab/>
      </w:r>
      <w:r w:rsidR="0075292E" w:rsidRPr="0075292E">
        <w:rPr>
          <w:rFonts w:ascii="Sylfaen" w:hAnsi="Sylfaen" w:cs="Sylfaen"/>
          <w:b/>
          <w:sz w:val="22"/>
          <w:szCs w:val="22"/>
          <w:highlight w:val="yellow"/>
          <w:lang w:val="pt-BR"/>
        </w:rPr>
        <w:t>По истечении крайнего срока исполнения контракта договор будет расторгнут в отношении нереализованных доз:</w:t>
      </w:r>
    </w:p>
    <w:p w14:paraId="504D593C" w14:textId="77777777" w:rsidR="00467E17" w:rsidRPr="0075292E" w:rsidRDefault="00467E17" w:rsidP="00467E17">
      <w:pPr>
        <w:rPr>
          <w:highlight w:val="yellow"/>
          <w:lang w:val="af-ZA"/>
        </w:rPr>
      </w:pPr>
    </w:p>
    <w:p w14:paraId="3DB35A0D" w14:textId="77777777" w:rsidR="0075292E" w:rsidRPr="00CC5186" w:rsidRDefault="0075292E" w:rsidP="00467E17">
      <w:pPr>
        <w:jc w:val="both"/>
        <w:rPr>
          <w:rFonts w:ascii="Sylfaen" w:hAnsi="Sylfaen" w:cs="Times Armenian"/>
          <w:b/>
          <w:sz w:val="22"/>
          <w:szCs w:val="22"/>
          <w:lang w:val="ru-RU"/>
        </w:rPr>
      </w:pPr>
      <w:r w:rsidRPr="0075292E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Настоящая процедура закупки объявляется в соответствии с требованиями части 6 статьи 15 Закона РА " О закупках:</w:t>
      </w:r>
    </w:p>
    <w:p w14:paraId="22871211" w14:textId="77777777" w:rsidR="0075292E" w:rsidRDefault="0075292E" w:rsidP="00467E17">
      <w:pPr>
        <w:jc w:val="both"/>
        <w:rPr>
          <w:rFonts w:ascii="Sylfaen" w:hAnsi="Sylfaen"/>
          <w:b/>
          <w:sz w:val="22"/>
          <w:szCs w:val="22"/>
          <w:lang w:val="af-ZA"/>
        </w:rPr>
      </w:pPr>
    </w:p>
    <w:p w14:paraId="3FCCEB1C" w14:textId="32CCCB14" w:rsidR="00467E17" w:rsidRPr="0074240F" w:rsidRDefault="0075292E" w:rsidP="00467E17">
      <w:pPr>
        <w:jc w:val="both"/>
        <w:rPr>
          <w:rFonts w:ascii="Sylfaen" w:hAnsi="Sylfaen"/>
          <w:sz w:val="22"/>
          <w:szCs w:val="22"/>
          <w:lang w:val="hy-AM"/>
        </w:rPr>
      </w:pPr>
      <w:r>
        <w:rPr>
          <w:rFonts w:ascii="Sylfaen" w:hAnsi="Sylfaen"/>
          <w:b/>
          <w:sz w:val="22"/>
          <w:szCs w:val="22"/>
          <w:lang w:val="af-ZA"/>
        </w:rPr>
        <w:t xml:space="preserve">     </w:t>
      </w:r>
      <w:r w:rsidR="00467E17" w:rsidRPr="0074240F">
        <w:rPr>
          <w:rFonts w:ascii="Sylfaen" w:hAnsi="Sylfaen"/>
          <w:b/>
          <w:sz w:val="22"/>
          <w:szCs w:val="22"/>
          <w:lang w:val="af-ZA"/>
        </w:rPr>
        <w:t>&lt;&lt;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Գնումների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մասին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&gt;&gt;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ՀՀ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օրենքի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13-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հոդվածի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>, 5-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մասի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համաձայն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եթե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="00467E17"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պահանջ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հղում</w:t>
      </w:r>
      <w:r w:rsidR="00467E17"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պատունակում</w:t>
      </w:r>
      <w:r w:rsidR="00467E17"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առևտրային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նշանին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ֆիրմային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անվանմանը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արտոնագրին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էսքիզին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մոդելին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ծագման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երկրին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կոնկրետ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աղբյուրին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արտադրողին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ապա</w:t>
      </w:r>
      <w:r w:rsidR="00467E17"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դեպքում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մասնակիցները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կարող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ներկայացնել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համարժեքը՝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միաժամանակ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հայտով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ներկայացնելով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համարժեքը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ներկայացվող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="00467E17" w:rsidRPr="0074240F">
        <w:rPr>
          <w:rFonts w:ascii="Sylfaen" w:hAnsi="Sylfaen"/>
          <w:b/>
          <w:sz w:val="22"/>
          <w:szCs w:val="22"/>
          <w:lang w:val="af-ZA"/>
        </w:rPr>
        <w:t>:</w:t>
      </w:r>
    </w:p>
    <w:p w14:paraId="33646684" w14:textId="77777777" w:rsidR="00467E17" w:rsidRPr="0074240F" w:rsidRDefault="00467E17" w:rsidP="00467E17">
      <w:pPr>
        <w:ind w:left="912"/>
        <w:jc w:val="both"/>
        <w:rPr>
          <w:rFonts w:ascii="Sylfaen" w:hAnsi="Sylfaen"/>
          <w:b/>
          <w:color w:val="FF0000"/>
          <w:sz w:val="20"/>
          <w:szCs w:val="20"/>
          <w:lang w:val="af-ZA"/>
        </w:rPr>
      </w:pP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Էլեկտրոնային գնումների համակարգը, չափաբաժինների համար սահմանում է չափման միավորներ, որոնք կարող են տարբերվել տեխնիկական բնութագրում առկա չափման միավորներից: Խնդրում ենք հաշվի առնել տեխնիկական բնութագրում նշված չափման միավորները և գինը սահմանել հաշվի առնելով նշվածը: Օրինակ PPCM համակարգում նշված է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կգ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, սակայն տեխնիկական բնութագրում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հատ.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 Ուստի հա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շ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վի առնել, որ հաշվարկը պետք է իրականացնել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 xml:space="preserve">հատի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>համար</w:t>
      </w:r>
      <w:r w:rsidRPr="0074240F">
        <w:rPr>
          <w:rFonts w:ascii="Sylfaen" w:hAnsi="Sylfaen"/>
          <w:b/>
          <w:color w:val="FF0000"/>
          <w:sz w:val="20"/>
          <w:szCs w:val="20"/>
          <w:lang w:val="af-ZA"/>
        </w:rPr>
        <w:t>:</w:t>
      </w:r>
    </w:p>
    <w:p w14:paraId="2DBDAB86" w14:textId="77777777" w:rsidR="00467E17" w:rsidRPr="00DF5EF9" w:rsidRDefault="00467E17" w:rsidP="00467E17">
      <w:pPr>
        <w:jc w:val="both"/>
        <w:rPr>
          <w:rFonts w:ascii="Sylfaen" w:hAnsi="Sylfaen"/>
          <w:b/>
          <w:bCs/>
          <w:color w:val="FF0000"/>
          <w:sz w:val="20"/>
          <w:szCs w:val="20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   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Մատակարարը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իր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ուժերով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միջոցներով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պետք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է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ապահովի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ապրանքների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տեղափոխումը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բեռնաթափումը</w:t>
      </w:r>
      <w:r w:rsidRPr="00DF5EF9">
        <w:rPr>
          <w:rFonts w:ascii="Sylfaen" w:hAnsi="Sylfaen"/>
          <w:b/>
          <w:sz w:val="20"/>
          <w:szCs w:val="20"/>
          <w:lang w:val="pt-BR"/>
        </w:rPr>
        <w:t xml:space="preserve">:    </w:t>
      </w: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</w:t>
      </w:r>
    </w:p>
    <w:p w14:paraId="6069F7CA" w14:textId="6AFF35D0" w:rsidR="00467E17" w:rsidRPr="00DF5EF9" w:rsidRDefault="00467E17" w:rsidP="00467E17">
      <w:pPr>
        <w:jc w:val="both"/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</w:pP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ժամկետները՝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մատակարարումը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իրականացվում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սույն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Պայմանագիրը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կնքելուց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հետո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ֆինանսական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միջոցներ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նախատեսվելու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դեպքում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կնքվող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համաձայնագրի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ուժի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մեջ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մտնելու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օրվանից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սկսած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մինչև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202</w:t>
      </w:r>
      <w:r w:rsidR="0009410B" w:rsidRPr="0009410B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6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թվականի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դեկտեմբերի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25-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ընկած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ժամանակահատվածում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յուրաքանչյուր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անգամ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ստանալու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պահից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հաշված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3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աշխատանքային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ընթացքում՝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պատվիրված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քանակին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համապատախան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ընդ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որում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առաջին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փուլի՝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20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օրացուցային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: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մատակարարաման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կատարվում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բանավոր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գրավոր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(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նաև՝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ուղարկելու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միջոցով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):</w:t>
      </w:r>
    </w:p>
    <w:p w14:paraId="5C53DE7E" w14:textId="77777777" w:rsidR="00467E17" w:rsidRPr="00C51F59" w:rsidRDefault="00467E17" w:rsidP="00467E17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sz w:val="22"/>
          <w:szCs w:val="22"/>
          <w:lang w:val="pt-BR"/>
        </w:rPr>
      </w:pPr>
      <w:r w:rsidRPr="00C51F59">
        <w:rPr>
          <w:rFonts w:ascii="Sylfaen" w:hAnsi="Sylfaen" w:cs="Sylfaen"/>
          <w:b/>
          <w:sz w:val="22"/>
          <w:szCs w:val="22"/>
        </w:rPr>
        <w:t>Մատակարարման</w:t>
      </w:r>
      <w:r w:rsidRPr="00C51F59">
        <w:rPr>
          <w:rFonts w:ascii="Sylfaen" w:hAnsi="Sylfaen" w:cs="Sylfaen"/>
          <w:b/>
          <w:sz w:val="22"/>
          <w:szCs w:val="22"/>
          <w:lang w:val="pt-BR"/>
        </w:rPr>
        <w:t xml:space="preserve"> </w:t>
      </w:r>
      <w:r w:rsidRPr="00C51F59">
        <w:rPr>
          <w:rFonts w:ascii="Sylfaen" w:hAnsi="Sylfaen" w:cs="Sylfaen"/>
          <w:b/>
          <w:sz w:val="22"/>
          <w:szCs w:val="22"/>
        </w:rPr>
        <w:t>վայրը՝ք</w:t>
      </w:r>
      <w:r w:rsidRPr="00C51F59">
        <w:rPr>
          <w:rFonts w:ascii="Sylfaen" w:hAnsi="Sylfaen"/>
          <w:b/>
          <w:sz w:val="22"/>
          <w:szCs w:val="22"/>
          <w:lang w:val="pt-BR"/>
        </w:rPr>
        <w:t>.</w:t>
      </w:r>
      <w:r w:rsidRPr="00C51F59">
        <w:rPr>
          <w:rFonts w:ascii="Sylfaen" w:hAnsi="Sylfaen" w:cs="Sylfaen"/>
          <w:b/>
          <w:sz w:val="22"/>
          <w:szCs w:val="22"/>
        </w:rPr>
        <w:t>Էջմիածին</w:t>
      </w:r>
      <w:r w:rsidRPr="00C51F59">
        <w:rPr>
          <w:rFonts w:ascii="Sylfaen" w:hAnsi="Sylfaen"/>
          <w:b/>
          <w:sz w:val="22"/>
          <w:szCs w:val="22"/>
          <w:lang w:val="pt-BR"/>
        </w:rPr>
        <w:t xml:space="preserve"> ,</w:t>
      </w:r>
      <w:r w:rsidRPr="00C51F59">
        <w:rPr>
          <w:rFonts w:ascii="Sylfaen" w:hAnsi="Sylfaen" w:cs="Sylfaen"/>
          <w:b/>
          <w:sz w:val="22"/>
          <w:szCs w:val="22"/>
        </w:rPr>
        <w:t>Սպանդարյան</w:t>
      </w:r>
      <w:r w:rsidRPr="00C51F59">
        <w:rPr>
          <w:rFonts w:ascii="Sylfaen" w:hAnsi="Sylfaen" w:cs="Sylfaen"/>
          <w:b/>
          <w:sz w:val="22"/>
          <w:szCs w:val="22"/>
          <w:lang w:val="pt-BR"/>
        </w:rPr>
        <w:t xml:space="preserve"> 1</w:t>
      </w:r>
      <w:r w:rsidRPr="00C51F59">
        <w:rPr>
          <w:rFonts w:ascii="Sylfaen" w:hAnsi="Sylfaen"/>
          <w:b/>
          <w:sz w:val="22"/>
          <w:szCs w:val="22"/>
          <w:lang w:val="pt-BR"/>
        </w:rPr>
        <w:t xml:space="preserve"> :</w:t>
      </w:r>
    </w:p>
    <w:p w14:paraId="188B6703" w14:textId="77777777" w:rsidR="00467E17" w:rsidRPr="0074240F" w:rsidRDefault="00467E17" w:rsidP="00467E17">
      <w:pPr>
        <w:rPr>
          <w:rFonts w:ascii="Sylfaen" w:hAnsi="Sylfaen"/>
          <w:lang w:val="pt-BR"/>
        </w:rPr>
      </w:pPr>
    </w:p>
    <w:p w14:paraId="36FB8C65" w14:textId="77777777" w:rsidR="00467E17" w:rsidRPr="00EF6035" w:rsidRDefault="00467E17" w:rsidP="00467E17">
      <w:pPr>
        <w:rPr>
          <w:rFonts w:ascii="Sylfaen" w:hAnsi="Sylfaen"/>
          <w:b/>
          <w:bCs/>
          <w:sz w:val="20"/>
          <w:szCs w:val="20"/>
          <w:lang w:val="hy-AM"/>
        </w:rPr>
      </w:pPr>
      <w:r w:rsidRPr="00133A2D">
        <w:rPr>
          <w:rFonts w:ascii="Sylfaen" w:hAnsi="Sylfaen"/>
          <w:lang w:val="hy-AM"/>
        </w:rPr>
        <w:t>•</w:t>
      </w:r>
      <w:r w:rsidRPr="00133A2D">
        <w:rPr>
          <w:rFonts w:ascii="Sylfaen" w:hAnsi="Sylfaen"/>
          <w:lang w:val="hy-AM"/>
        </w:rPr>
        <w:tab/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>ԾԱՆՈԹՈՒԹՅՈԻՆ</w:t>
      </w:r>
    </w:p>
    <w:p w14:paraId="6B45E245" w14:textId="77777777" w:rsidR="00467E17" w:rsidRDefault="00467E17" w:rsidP="00467E17">
      <w:pPr>
        <w:rPr>
          <w:b/>
          <w:bCs/>
          <w:sz w:val="20"/>
          <w:szCs w:val="20"/>
          <w:lang w:val="hy-AM"/>
        </w:rPr>
      </w:pPr>
      <w:r w:rsidRPr="00EF6035">
        <w:rPr>
          <w:rFonts w:ascii="Sylfaen" w:hAnsi="Sylfaen"/>
          <w:b/>
          <w:bCs/>
          <w:sz w:val="20"/>
          <w:szCs w:val="20"/>
          <w:lang w:val="hy-AM"/>
        </w:rPr>
        <w:t>•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ab/>
        <w:t>Ապրանքը չպետք է լինի օգտագործված:Պիտանելիության ժամկետը`</w:t>
      </w:r>
      <w:r>
        <w:rPr>
          <w:rFonts w:ascii="Sylfaen" w:hAnsi="Sylfaen"/>
          <w:b/>
          <w:bCs/>
          <w:sz w:val="20"/>
          <w:szCs w:val="20"/>
          <w:lang w:val="hy-AM"/>
        </w:rPr>
        <w:t>գնորդին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հանձն</w:t>
      </w:r>
      <w:r>
        <w:rPr>
          <w:rFonts w:ascii="Sylfaen" w:hAnsi="Sylfaen"/>
          <w:b/>
          <w:bCs/>
          <w:sz w:val="20"/>
          <w:szCs w:val="20"/>
          <w:lang w:val="hy-AM"/>
        </w:rPr>
        <w:t>ման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պահին</w:t>
      </w:r>
      <w:r>
        <w:rPr>
          <w:rFonts w:ascii="Sylfaen" w:hAnsi="Sylfaen"/>
          <w:b/>
          <w:bCs/>
          <w:sz w:val="20"/>
          <w:szCs w:val="20"/>
          <w:lang w:val="hy-AM"/>
        </w:rPr>
        <w:t xml:space="preserve"> պետք է լինեն 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  <w:r>
        <w:rPr>
          <w:rFonts w:ascii="Sylfaen" w:hAnsi="Sylfaen"/>
          <w:b/>
          <w:bCs/>
          <w:sz w:val="20"/>
          <w:szCs w:val="20"/>
          <w:lang w:val="hy-AM"/>
        </w:rPr>
        <w:t>հետևյալը</w:t>
      </w:r>
      <w:r>
        <w:rPr>
          <w:b/>
          <w:bCs/>
          <w:sz w:val="20"/>
          <w:szCs w:val="20"/>
          <w:lang w:val="hy-AM"/>
        </w:rPr>
        <w:t>․</w:t>
      </w:r>
    </w:p>
    <w:p w14:paraId="73065A43" w14:textId="77777777" w:rsidR="00467E17" w:rsidRDefault="00467E17" w:rsidP="00467E17">
      <w:pPr>
        <w:pStyle w:val="ListParagraph"/>
        <w:numPr>
          <w:ilvl w:val="0"/>
          <w:numId w:val="1"/>
        </w:numPr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</w:pPr>
      <w:r>
        <w:rPr>
          <w:rFonts w:ascii="Sylfaen" w:hAnsi="Sylfaen"/>
          <w:b/>
          <w:bCs/>
          <w:sz w:val="20"/>
          <w:szCs w:val="20"/>
          <w:lang w:val="hy-AM"/>
        </w:rPr>
        <w:t>ա</w:t>
      </w:r>
      <w:r>
        <w:rPr>
          <w:rFonts w:ascii="Times New Roman" w:hAnsi="Times New Roman" w:cs="Times New Roman"/>
          <w:b/>
          <w:bCs/>
          <w:sz w:val="20"/>
          <w:szCs w:val="20"/>
          <w:lang w:val="hy-AM"/>
        </w:rPr>
        <w:t>․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  <w:r w:rsidRPr="00B82054"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 xml:space="preserve">2,5 տարի և ավելի պիտանիության ժամկետ ունեցող դեղերը հանձնելու պահին պետք է ունենան առնվազն 24 ամիս մնացորդային պիտանիության ժամկետ </w:t>
      </w:r>
    </w:p>
    <w:p w14:paraId="55C1BD71" w14:textId="77777777" w:rsidR="00467E17" w:rsidRPr="009A370D" w:rsidRDefault="00467E17" w:rsidP="00467E17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>բ</w:t>
      </w:r>
      <w:r w:rsidRPr="00B82054"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 xml:space="preserve"> մինչև 2,5 տարի պիտանիության ժամկետ ունեցող դեղերը հանձնելու պահին պետք է ունենան առնվազն 12 ամիս մնացորդային պիտանիության</w:t>
      </w:r>
    </w:p>
    <w:p w14:paraId="2FC45DEF" w14:textId="048D70B2" w:rsidR="00467E17" w:rsidRDefault="00467E17" w:rsidP="00467E17">
      <w:pPr>
        <w:tabs>
          <w:tab w:val="left" w:pos="2460"/>
        </w:tabs>
        <w:rPr>
          <w:rFonts w:ascii="Sylfaen" w:hAnsi="Sylfaen"/>
          <w:sz w:val="20"/>
          <w:szCs w:val="20"/>
          <w:lang w:val="hy-AM"/>
        </w:rPr>
      </w:pPr>
    </w:p>
    <w:p w14:paraId="121F8FD9" w14:textId="4D0E76C1" w:rsidR="00467E17" w:rsidRPr="00467E17" w:rsidRDefault="00467E17" w:rsidP="00467E17">
      <w:pPr>
        <w:tabs>
          <w:tab w:val="left" w:pos="2565"/>
        </w:tabs>
        <w:rPr>
          <w:rFonts w:ascii="Sylfaen" w:hAnsi="Sylfaen"/>
          <w:sz w:val="20"/>
          <w:szCs w:val="20"/>
          <w:lang w:val="hy-AM"/>
        </w:rPr>
      </w:pPr>
    </w:p>
    <w:sectPr w:rsidR="00467E17" w:rsidRPr="00467E17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Grapalat">
    <w:altName w:val="Sylfaen"/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1F2F1A"/>
    <w:multiLevelType w:val="multilevel"/>
    <w:tmpl w:val="544C6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0FCA"/>
    <w:rsid w:val="0000144E"/>
    <w:rsid w:val="00002768"/>
    <w:rsid w:val="00006643"/>
    <w:rsid w:val="0000706D"/>
    <w:rsid w:val="00007E3C"/>
    <w:rsid w:val="00011247"/>
    <w:rsid w:val="00013041"/>
    <w:rsid w:val="00013561"/>
    <w:rsid w:val="000137B5"/>
    <w:rsid w:val="00015F31"/>
    <w:rsid w:val="0001651C"/>
    <w:rsid w:val="00021EF0"/>
    <w:rsid w:val="00023248"/>
    <w:rsid w:val="00023352"/>
    <w:rsid w:val="00032629"/>
    <w:rsid w:val="00033465"/>
    <w:rsid w:val="00035F49"/>
    <w:rsid w:val="000367CA"/>
    <w:rsid w:val="0004093D"/>
    <w:rsid w:val="00040ADB"/>
    <w:rsid w:val="00042DEE"/>
    <w:rsid w:val="00044AEA"/>
    <w:rsid w:val="00045FDB"/>
    <w:rsid w:val="00046C0B"/>
    <w:rsid w:val="00050782"/>
    <w:rsid w:val="00054162"/>
    <w:rsid w:val="00054907"/>
    <w:rsid w:val="0005696F"/>
    <w:rsid w:val="000616B4"/>
    <w:rsid w:val="000621B1"/>
    <w:rsid w:val="00063E1A"/>
    <w:rsid w:val="000671EF"/>
    <w:rsid w:val="000708E8"/>
    <w:rsid w:val="00076899"/>
    <w:rsid w:val="00081D84"/>
    <w:rsid w:val="00087D16"/>
    <w:rsid w:val="00090459"/>
    <w:rsid w:val="0009410B"/>
    <w:rsid w:val="0009482A"/>
    <w:rsid w:val="000949E3"/>
    <w:rsid w:val="00096C30"/>
    <w:rsid w:val="000A2A33"/>
    <w:rsid w:val="000A78A9"/>
    <w:rsid w:val="000B0DFF"/>
    <w:rsid w:val="000B255F"/>
    <w:rsid w:val="000B25A3"/>
    <w:rsid w:val="000B7915"/>
    <w:rsid w:val="000C0B18"/>
    <w:rsid w:val="000C2F55"/>
    <w:rsid w:val="000D072D"/>
    <w:rsid w:val="000D0FBA"/>
    <w:rsid w:val="000D456D"/>
    <w:rsid w:val="000D5A63"/>
    <w:rsid w:val="000D6395"/>
    <w:rsid w:val="000D659B"/>
    <w:rsid w:val="000D7590"/>
    <w:rsid w:val="000E09AA"/>
    <w:rsid w:val="000E0D8F"/>
    <w:rsid w:val="000E2144"/>
    <w:rsid w:val="000E2E52"/>
    <w:rsid w:val="000E35D4"/>
    <w:rsid w:val="000E4492"/>
    <w:rsid w:val="000F02DA"/>
    <w:rsid w:val="000F1B78"/>
    <w:rsid w:val="000F36C3"/>
    <w:rsid w:val="000F3EBD"/>
    <w:rsid w:val="000F62D7"/>
    <w:rsid w:val="001032FB"/>
    <w:rsid w:val="00104734"/>
    <w:rsid w:val="00112B3D"/>
    <w:rsid w:val="00115841"/>
    <w:rsid w:val="001200A5"/>
    <w:rsid w:val="00121007"/>
    <w:rsid w:val="001248DB"/>
    <w:rsid w:val="00124A7C"/>
    <w:rsid w:val="001263C5"/>
    <w:rsid w:val="001273DD"/>
    <w:rsid w:val="0013090A"/>
    <w:rsid w:val="001313C6"/>
    <w:rsid w:val="00135BF3"/>
    <w:rsid w:val="00135F72"/>
    <w:rsid w:val="00137AF9"/>
    <w:rsid w:val="00141593"/>
    <w:rsid w:val="001451AD"/>
    <w:rsid w:val="00145355"/>
    <w:rsid w:val="0015180E"/>
    <w:rsid w:val="00152B0A"/>
    <w:rsid w:val="00154FC5"/>
    <w:rsid w:val="00156059"/>
    <w:rsid w:val="00156ECC"/>
    <w:rsid w:val="00163625"/>
    <w:rsid w:val="0016392C"/>
    <w:rsid w:val="00163FA1"/>
    <w:rsid w:val="001655E6"/>
    <w:rsid w:val="00166441"/>
    <w:rsid w:val="00167801"/>
    <w:rsid w:val="0017074C"/>
    <w:rsid w:val="00172260"/>
    <w:rsid w:val="001736C7"/>
    <w:rsid w:val="001746E7"/>
    <w:rsid w:val="00175371"/>
    <w:rsid w:val="00175447"/>
    <w:rsid w:val="00186D8A"/>
    <w:rsid w:val="00187CCF"/>
    <w:rsid w:val="001964F1"/>
    <w:rsid w:val="00197299"/>
    <w:rsid w:val="001A17FA"/>
    <w:rsid w:val="001A4FD4"/>
    <w:rsid w:val="001A5B2A"/>
    <w:rsid w:val="001A7535"/>
    <w:rsid w:val="001B03DE"/>
    <w:rsid w:val="001B202F"/>
    <w:rsid w:val="001B2510"/>
    <w:rsid w:val="001B33B8"/>
    <w:rsid w:val="001B48C2"/>
    <w:rsid w:val="001C1B10"/>
    <w:rsid w:val="001C27EA"/>
    <w:rsid w:val="001C3F80"/>
    <w:rsid w:val="001D604A"/>
    <w:rsid w:val="001E1CED"/>
    <w:rsid w:val="001E236C"/>
    <w:rsid w:val="001E2654"/>
    <w:rsid w:val="001E66CB"/>
    <w:rsid w:val="001E77F1"/>
    <w:rsid w:val="001F01DA"/>
    <w:rsid w:val="001F0B8C"/>
    <w:rsid w:val="001F2C40"/>
    <w:rsid w:val="001F31EE"/>
    <w:rsid w:val="001F4419"/>
    <w:rsid w:val="001F58A9"/>
    <w:rsid w:val="001F64A9"/>
    <w:rsid w:val="001F6E32"/>
    <w:rsid w:val="00201634"/>
    <w:rsid w:val="00201971"/>
    <w:rsid w:val="002030C2"/>
    <w:rsid w:val="002069D7"/>
    <w:rsid w:val="00210E68"/>
    <w:rsid w:val="002120E2"/>
    <w:rsid w:val="00215CF6"/>
    <w:rsid w:val="0021647A"/>
    <w:rsid w:val="00217C75"/>
    <w:rsid w:val="0022357E"/>
    <w:rsid w:val="00223AB7"/>
    <w:rsid w:val="00227FF6"/>
    <w:rsid w:val="002305B8"/>
    <w:rsid w:val="00230983"/>
    <w:rsid w:val="0023127E"/>
    <w:rsid w:val="00236D03"/>
    <w:rsid w:val="00240D7F"/>
    <w:rsid w:val="00243812"/>
    <w:rsid w:val="00245940"/>
    <w:rsid w:val="00256281"/>
    <w:rsid w:val="00256EA0"/>
    <w:rsid w:val="00260CE0"/>
    <w:rsid w:val="00270EF2"/>
    <w:rsid w:val="0027547F"/>
    <w:rsid w:val="0027701C"/>
    <w:rsid w:val="00283B26"/>
    <w:rsid w:val="00287265"/>
    <w:rsid w:val="002930D2"/>
    <w:rsid w:val="00294D32"/>
    <w:rsid w:val="002A3EE2"/>
    <w:rsid w:val="002A49BB"/>
    <w:rsid w:val="002A5E2D"/>
    <w:rsid w:val="002B18EC"/>
    <w:rsid w:val="002B4DA2"/>
    <w:rsid w:val="002D0157"/>
    <w:rsid w:val="002D124D"/>
    <w:rsid w:val="002D23D9"/>
    <w:rsid w:val="002D24F9"/>
    <w:rsid w:val="002D2E33"/>
    <w:rsid w:val="002E114B"/>
    <w:rsid w:val="002E3A18"/>
    <w:rsid w:val="002E3B8D"/>
    <w:rsid w:val="002E4E3B"/>
    <w:rsid w:val="002E4F0A"/>
    <w:rsid w:val="002E7882"/>
    <w:rsid w:val="002F00DC"/>
    <w:rsid w:val="002F018F"/>
    <w:rsid w:val="002F0EBC"/>
    <w:rsid w:val="002F2215"/>
    <w:rsid w:val="002F64D9"/>
    <w:rsid w:val="002F71D7"/>
    <w:rsid w:val="0030015C"/>
    <w:rsid w:val="003014A4"/>
    <w:rsid w:val="00303205"/>
    <w:rsid w:val="00304031"/>
    <w:rsid w:val="00316B71"/>
    <w:rsid w:val="0031787A"/>
    <w:rsid w:val="003212E4"/>
    <w:rsid w:val="00322AD4"/>
    <w:rsid w:val="003240B2"/>
    <w:rsid w:val="003246DD"/>
    <w:rsid w:val="0032596C"/>
    <w:rsid w:val="00330E26"/>
    <w:rsid w:val="003401B0"/>
    <w:rsid w:val="00342228"/>
    <w:rsid w:val="0034783D"/>
    <w:rsid w:val="003518FE"/>
    <w:rsid w:val="00354059"/>
    <w:rsid w:val="003567C8"/>
    <w:rsid w:val="00363F12"/>
    <w:rsid w:val="00366A7E"/>
    <w:rsid w:val="0037016D"/>
    <w:rsid w:val="003750D3"/>
    <w:rsid w:val="003768EB"/>
    <w:rsid w:val="0038238D"/>
    <w:rsid w:val="00383E25"/>
    <w:rsid w:val="00391777"/>
    <w:rsid w:val="00392E78"/>
    <w:rsid w:val="00396E44"/>
    <w:rsid w:val="003A37F0"/>
    <w:rsid w:val="003A452F"/>
    <w:rsid w:val="003A5227"/>
    <w:rsid w:val="003A66DF"/>
    <w:rsid w:val="003A77B9"/>
    <w:rsid w:val="003B1A0B"/>
    <w:rsid w:val="003B50BF"/>
    <w:rsid w:val="003B5E94"/>
    <w:rsid w:val="003B5F00"/>
    <w:rsid w:val="003C0AFE"/>
    <w:rsid w:val="003C31BC"/>
    <w:rsid w:val="003D2F12"/>
    <w:rsid w:val="003D4BA3"/>
    <w:rsid w:val="003D71B0"/>
    <w:rsid w:val="003E26B9"/>
    <w:rsid w:val="003F113B"/>
    <w:rsid w:val="003F3DA1"/>
    <w:rsid w:val="003F46A0"/>
    <w:rsid w:val="003F47E8"/>
    <w:rsid w:val="003F74A3"/>
    <w:rsid w:val="003F7A56"/>
    <w:rsid w:val="00402EA7"/>
    <w:rsid w:val="00403C00"/>
    <w:rsid w:val="00404846"/>
    <w:rsid w:val="00406698"/>
    <w:rsid w:val="00406C95"/>
    <w:rsid w:val="004139E3"/>
    <w:rsid w:val="004143AC"/>
    <w:rsid w:val="0041566F"/>
    <w:rsid w:val="004169F3"/>
    <w:rsid w:val="00416A5E"/>
    <w:rsid w:val="004173C1"/>
    <w:rsid w:val="00420596"/>
    <w:rsid w:val="00420A75"/>
    <w:rsid w:val="00424191"/>
    <w:rsid w:val="004254E1"/>
    <w:rsid w:val="0042564D"/>
    <w:rsid w:val="0042676E"/>
    <w:rsid w:val="0042734F"/>
    <w:rsid w:val="0042788B"/>
    <w:rsid w:val="00432C9D"/>
    <w:rsid w:val="00435A11"/>
    <w:rsid w:val="00436B18"/>
    <w:rsid w:val="004375D6"/>
    <w:rsid w:val="00437D06"/>
    <w:rsid w:val="004416E6"/>
    <w:rsid w:val="00441EA2"/>
    <w:rsid w:val="004421CF"/>
    <w:rsid w:val="00443A8D"/>
    <w:rsid w:val="004456EA"/>
    <w:rsid w:val="00447CD3"/>
    <w:rsid w:val="0045157F"/>
    <w:rsid w:val="00451E91"/>
    <w:rsid w:val="004542F3"/>
    <w:rsid w:val="0045455D"/>
    <w:rsid w:val="004619B7"/>
    <w:rsid w:val="00461F76"/>
    <w:rsid w:val="004632FA"/>
    <w:rsid w:val="00463A57"/>
    <w:rsid w:val="00463D73"/>
    <w:rsid w:val="00467D4F"/>
    <w:rsid w:val="00467E17"/>
    <w:rsid w:val="00477466"/>
    <w:rsid w:val="00481108"/>
    <w:rsid w:val="00481140"/>
    <w:rsid w:val="00483AEF"/>
    <w:rsid w:val="004855FA"/>
    <w:rsid w:val="004913A2"/>
    <w:rsid w:val="004913AB"/>
    <w:rsid w:val="00495A1A"/>
    <w:rsid w:val="0049660A"/>
    <w:rsid w:val="004A0657"/>
    <w:rsid w:val="004A2BD2"/>
    <w:rsid w:val="004A61B0"/>
    <w:rsid w:val="004A67A9"/>
    <w:rsid w:val="004A7253"/>
    <w:rsid w:val="004A7263"/>
    <w:rsid w:val="004B3227"/>
    <w:rsid w:val="004B35D1"/>
    <w:rsid w:val="004B43BF"/>
    <w:rsid w:val="004B56E7"/>
    <w:rsid w:val="004B6697"/>
    <w:rsid w:val="004B6E20"/>
    <w:rsid w:val="004B7697"/>
    <w:rsid w:val="004B7B6D"/>
    <w:rsid w:val="004C39BF"/>
    <w:rsid w:val="004C6D44"/>
    <w:rsid w:val="004C77EA"/>
    <w:rsid w:val="004E1B6B"/>
    <w:rsid w:val="004E20D1"/>
    <w:rsid w:val="004E5AA3"/>
    <w:rsid w:val="004F34ED"/>
    <w:rsid w:val="004F4C7B"/>
    <w:rsid w:val="004F64FE"/>
    <w:rsid w:val="004F71EB"/>
    <w:rsid w:val="004F7379"/>
    <w:rsid w:val="004F7502"/>
    <w:rsid w:val="004F76E3"/>
    <w:rsid w:val="005019E5"/>
    <w:rsid w:val="0050257E"/>
    <w:rsid w:val="00503F9B"/>
    <w:rsid w:val="00505AB1"/>
    <w:rsid w:val="00507356"/>
    <w:rsid w:val="00510808"/>
    <w:rsid w:val="00511A3B"/>
    <w:rsid w:val="00513062"/>
    <w:rsid w:val="005144D4"/>
    <w:rsid w:val="005144D6"/>
    <w:rsid w:val="0051619C"/>
    <w:rsid w:val="005244CC"/>
    <w:rsid w:val="00524FA6"/>
    <w:rsid w:val="00525288"/>
    <w:rsid w:val="0053064D"/>
    <w:rsid w:val="00532204"/>
    <w:rsid w:val="0053319E"/>
    <w:rsid w:val="005359DE"/>
    <w:rsid w:val="00536DFB"/>
    <w:rsid w:val="0053712C"/>
    <w:rsid w:val="00543647"/>
    <w:rsid w:val="00543A52"/>
    <w:rsid w:val="00545E0E"/>
    <w:rsid w:val="00545E26"/>
    <w:rsid w:val="005479F2"/>
    <w:rsid w:val="00547A02"/>
    <w:rsid w:val="00547E9D"/>
    <w:rsid w:val="005512AE"/>
    <w:rsid w:val="0056544F"/>
    <w:rsid w:val="00565555"/>
    <w:rsid w:val="005659FE"/>
    <w:rsid w:val="0056661C"/>
    <w:rsid w:val="0056720E"/>
    <w:rsid w:val="005719C4"/>
    <w:rsid w:val="00581685"/>
    <w:rsid w:val="005829E0"/>
    <w:rsid w:val="00582BD2"/>
    <w:rsid w:val="00583911"/>
    <w:rsid w:val="00585805"/>
    <w:rsid w:val="00591F46"/>
    <w:rsid w:val="0059240F"/>
    <w:rsid w:val="00592B27"/>
    <w:rsid w:val="0059358B"/>
    <w:rsid w:val="00593D15"/>
    <w:rsid w:val="00594659"/>
    <w:rsid w:val="00595980"/>
    <w:rsid w:val="005A247C"/>
    <w:rsid w:val="005A4180"/>
    <w:rsid w:val="005A4ED0"/>
    <w:rsid w:val="005B245C"/>
    <w:rsid w:val="005B420D"/>
    <w:rsid w:val="005C0200"/>
    <w:rsid w:val="005C0F49"/>
    <w:rsid w:val="005C3698"/>
    <w:rsid w:val="005C486D"/>
    <w:rsid w:val="005C5657"/>
    <w:rsid w:val="005D0A68"/>
    <w:rsid w:val="005D783B"/>
    <w:rsid w:val="005D7BED"/>
    <w:rsid w:val="005E017E"/>
    <w:rsid w:val="005E5A9D"/>
    <w:rsid w:val="005F07BE"/>
    <w:rsid w:val="005F1181"/>
    <w:rsid w:val="005F7579"/>
    <w:rsid w:val="006006B7"/>
    <w:rsid w:val="006053E7"/>
    <w:rsid w:val="006065C1"/>
    <w:rsid w:val="006111B4"/>
    <w:rsid w:val="0061465D"/>
    <w:rsid w:val="00614F4B"/>
    <w:rsid w:val="006203C6"/>
    <w:rsid w:val="00620545"/>
    <w:rsid w:val="006210CF"/>
    <w:rsid w:val="00621259"/>
    <w:rsid w:val="00621E66"/>
    <w:rsid w:val="0062300E"/>
    <w:rsid w:val="00627699"/>
    <w:rsid w:val="00630845"/>
    <w:rsid w:val="00631789"/>
    <w:rsid w:val="00631BC3"/>
    <w:rsid w:val="006320D5"/>
    <w:rsid w:val="006347B0"/>
    <w:rsid w:val="00635635"/>
    <w:rsid w:val="00636EDF"/>
    <w:rsid w:val="0064074E"/>
    <w:rsid w:val="00644C33"/>
    <w:rsid w:val="00644DE8"/>
    <w:rsid w:val="006466AB"/>
    <w:rsid w:val="00650D06"/>
    <w:rsid w:val="0065212B"/>
    <w:rsid w:val="0065272D"/>
    <w:rsid w:val="00654E6D"/>
    <w:rsid w:val="00656726"/>
    <w:rsid w:val="00661A57"/>
    <w:rsid w:val="00663155"/>
    <w:rsid w:val="006631A5"/>
    <w:rsid w:val="006669EE"/>
    <w:rsid w:val="006710D1"/>
    <w:rsid w:val="006742AD"/>
    <w:rsid w:val="00676EB6"/>
    <w:rsid w:val="00683BCD"/>
    <w:rsid w:val="00683F35"/>
    <w:rsid w:val="00684C2D"/>
    <w:rsid w:val="00685E15"/>
    <w:rsid w:val="006873DD"/>
    <w:rsid w:val="006874EB"/>
    <w:rsid w:val="00693329"/>
    <w:rsid w:val="00694A31"/>
    <w:rsid w:val="0069571F"/>
    <w:rsid w:val="006A0890"/>
    <w:rsid w:val="006A168D"/>
    <w:rsid w:val="006A3021"/>
    <w:rsid w:val="006A6A08"/>
    <w:rsid w:val="006B1F74"/>
    <w:rsid w:val="006B2268"/>
    <w:rsid w:val="006B23ED"/>
    <w:rsid w:val="006B379E"/>
    <w:rsid w:val="006C21DF"/>
    <w:rsid w:val="006C46AC"/>
    <w:rsid w:val="006C70CF"/>
    <w:rsid w:val="006D1E21"/>
    <w:rsid w:val="006D3673"/>
    <w:rsid w:val="006D5F58"/>
    <w:rsid w:val="006D6691"/>
    <w:rsid w:val="006E1A67"/>
    <w:rsid w:val="006E2651"/>
    <w:rsid w:val="006E2A94"/>
    <w:rsid w:val="006E3890"/>
    <w:rsid w:val="006E475A"/>
    <w:rsid w:val="006F0C68"/>
    <w:rsid w:val="006F24E3"/>
    <w:rsid w:val="006F4BFE"/>
    <w:rsid w:val="006F74BE"/>
    <w:rsid w:val="00702BAB"/>
    <w:rsid w:val="00703505"/>
    <w:rsid w:val="00706B08"/>
    <w:rsid w:val="00710A9D"/>
    <w:rsid w:val="00712392"/>
    <w:rsid w:val="00712429"/>
    <w:rsid w:val="007145E7"/>
    <w:rsid w:val="00720D74"/>
    <w:rsid w:val="00722696"/>
    <w:rsid w:val="0072301A"/>
    <w:rsid w:val="00725219"/>
    <w:rsid w:val="007262DA"/>
    <w:rsid w:val="00726DA9"/>
    <w:rsid w:val="00732DEA"/>
    <w:rsid w:val="00733450"/>
    <w:rsid w:val="00736F62"/>
    <w:rsid w:val="00737B01"/>
    <w:rsid w:val="00737B3F"/>
    <w:rsid w:val="00737B4C"/>
    <w:rsid w:val="00741331"/>
    <w:rsid w:val="00741B6D"/>
    <w:rsid w:val="00742360"/>
    <w:rsid w:val="00744182"/>
    <w:rsid w:val="00744896"/>
    <w:rsid w:val="00750F2F"/>
    <w:rsid w:val="007526E9"/>
    <w:rsid w:val="0075292E"/>
    <w:rsid w:val="00753F19"/>
    <w:rsid w:val="00753F70"/>
    <w:rsid w:val="00760249"/>
    <w:rsid w:val="00760E12"/>
    <w:rsid w:val="00760F23"/>
    <w:rsid w:val="00777C84"/>
    <w:rsid w:val="007802B8"/>
    <w:rsid w:val="00783F55"/>
    <w:rsid w:val="00786C3D"/>
    <w:rsid w:val="007913FD"/>
    <w:rsid w:val="00795B6E"/>
    <w:rsid w:val="0079655F"/>
    <w:rsid w:val="00797BA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B700B"/>
    <w:rsid w:val="007C18F3"/>
    <w:rsid w:val="007C2604"/>
    <w:rsid w:val="007C3AAF"/>
    <w:rsid w:val="007C5817"/>
    <w:rsid w:val="007C7457"/>
    <w:rsid w:val="007D02CD"/>
    <w:rsid w:val="007D13EB"/>
    <w:rsid w:val="007D7088"/>
    <w:rsid w:val="007D76ED"/>
    <w:rsid w:val="007E19B1"/>
    <w:rsid w:val="007E3B28"/>
    <w:rsid w:val="007F0D54"/>
    <w:rsid w:val="007F29DD"/>
    <w:rsid w:val="007F535C"/>
    <w:rsid w:val="007F7501"/>
    <w:rsid w:val="007F75C7"/>
    <w:rsid w:val="007F7805"/>
    <w:rsid w:val="00800153"/>
    <w:rsid w:val="00804FD6"/>
    <w:rsid w:val="008059A4"/>
    <w:rsid w:val="0081440A"/>
    <w:rsid w:val="00815044"/>
    <w:rsid w:val="0081665A"/>
    <w:rsid w:val="0081795B"/>
    <w:rsid w:val="008223E1"/>
    <w:rsid w:val="0082403D"/>
    <w:rsid w:val="0082443B"/>
    <w:rsid w:val="00824891"/>
    <w:rsid w:val="00824B7D"/>
    <w:rsid w:val="00831EAE"/>
    <w:rsid w:val="008320D8"/>
    <w:rsid w:val="008325AD"/>
    <w:rsid w:val="008379E6"/>
    <w:rsid w:val="008402E0"/>
    <w:rsid w:val="00840763"/>
    <w:rsid w:val="00841750"/>
    <w:rsid w:val="008431CF"/>
    <w:rsid w:val="008437EB"/>
    <w:rsid w:val="00845719"/>
    <w:rsid w:val="00851ABF"/>
    <w:rsid w:val="008574ED"/>
    <w:rsid w:val="00860C2F"/>
    <w:rsid w:val="00863962"/>
    <w:rsid w:val="00863CBA"/>
    <w:rsid w:val="00863D87"/>
    <w:rsid w:val="008648FB"/>
    <w:rsid w:val="0086642E"/>
    <w:rsid w:val="008667C0"/>
    <w:rsid w:val="00867B79"/>
    <w:rsid w:val="008733DC"/>
    <w:rsid w:val="008737B1"/>
    <w:rsid w:val="00876116"/>
    <w:rsid w:val="00880195"/>
    <w:rsid w:val="00886A08"/>
    <w:rsid w:val="00886D8A"/>
    <w:rsid w:val="00890FE5"/>
    <w:rsid w:val="0089399E"/>
    <w:rsid w:val="00896CA1"/>
    <w:rsid w:val="008A1AD1"/>
    <w:rsid w:val="008A3B3D"/>
    <w:rsid w:val="008A3F7B"/>
    <w:rsid w:val="008B2ADF"/>
    <w:rsid w:val="008B41B9"/>
    <w:rsid w:val="008B5834"/>
    <w:rsid w:val="008C0B00"/>
    <w:rsid w:val="008C40CE"/>
    <w:rsid w:val="008C5FA3"/>
    <w:rsid w:val="008C6576"/>
    <w:rsid w:val="008D0A32"/>
    <w:rsid w:val="008D1D92"/>
    <w:rsid w:val="008D2E9A"/>
    <w:rsid w:val="008D5B49"/>
    <w:rsid w:val="008D68AB"/>
    <w:rsid w:val="008D73F7"/>
    <w:rsid w:val="008D7C7F"/>
    <w:rsid w:val="008E223B"/>
    <w:rsid w:val="008E24C5"/>
    <w:rsid w:val="008E2BC6"/>
    <w:rsid w:val="008E4322"/>
    <w:rsid w:val="008E642F"/>
    <w:rsid w:val="008F072F"/>
    <w:rsid w:val="008F15C7"/>
    <w:rsid w:val="008F24E1"/>
    <w:rsid w:val="008F61E9"/>
    <w:rsid w:val="00902006"/>
    <w:rsid w:val="009032D8"/>
    <w:rsid w:val="00903CFB"/>
    <w:rsid w:val="009079EB"/>
    <w:rsid w:val="00911DDC"/>
    <w:rsid w:val="009136DE"/>
    <w:rsid w:val="00916C4A"/>
    <w:rsid w:val="00917058"/>
    <w:rsid w:val="00921D2B"/>
    <w:rsid w:val="009236C0"/>
    <w:rsid w:val="0092431E"/>
    <w:rsid w:val="00924E35"/>
    <w:rsid w:val="00925159"/>
    <w:rsid w:val="0092554E"/>
    <w:rsid w:val="00926911"/>
    <w:rsid w:val="009271B9"/>
    <w:rsid w:val="00932D0A"/>
    <w:rsid w:val="00935894"/>
    <w:rsid w:val="00935FB4"/>
    <w:rsid w:val="009430DF"/>
    <w:rsid w:val="009464E1"/>
    <w:rsid w:val="00947BF4"/>
    <w:rsid w:val="0095034F"/>
    <w:rsid w:val="00954D77"/>
    <w:rsid w:val="00955060"/>
    <w:rsid w:val="009552AE"/>
    <w:rsid w:val="00957FF6"/>
    <w:rsid w:val="009627BB"/>
    <w:rsid w:val="00967C5F"/>
    <w:rsid w:val="00971246"/>
    <w:rsid w:val="00971613"/>
    <w:rsid w:val="00982C24"/>
    <w:rsid w:val="00987C79"/>
    <w:rsid w:val="00992053"/>
    <w:rsid w:val="009923D7"/>
    <w:rsid w:val="00995E34"/>
    <w:rsid w:val="009A370D"/>
    <w:rsid w:val="009A4829"/>
    <w:rsid w:val="009A4922"/>
    <w:rsid w:val="009A529E"/>
    <w:rsid w:val="009A788A"/>
    <w:rsid w:val="009B1FA4"/>
    <w:rsid w:val="009B2A0D"/>
    <w:rsid w:val="009B3441"/>
    <w:rsid w:val="009B45E6"/>
    <w:rsid w:val="009B4F4B"/>
    <w:rsid w:val="009B5D07"/>
    <w:rsid w:val="009C10C2"/>
    <w:rsid w:val="009C1737"/>
    <w:rsid w:val="009D4115"/>
    <w:rsid w:val="009D7C2B"/>
    <w:rsid w:val="009E28F9"/>
    <w:rsid w:val="009E4E0D"/>
    <w:rsid w:val="009E4F4E"/>
    <w:rsid w:val="009F31F3"/>
    <w:rsid w:val="009F4524"/>
    <w:rsid w:val="009F62F4"/>
    <w:rsid w:val="009F7307"/>
    <w:rsid w:val="00A0088F"/>
    <w:rsid w:val="00A0130E"/>
    <w:rsid w:val="00A022AF"/>
    <w:rsid w:val="00A059C6"/>
    <w:rsid w:val="00A06C7F"/>
    <w:rsid w:val="00A1696B"/>
    <w:rsid w:val="00A211E7"/>
    <w:rsid w:val="00A23912"/>
    <w:rsid w:val="00A24B30"/>
    <w:rsid w:val="00A33784"/>
    <w:rsid w:val="00A33CE8"/>
    <w:rsid w:val="00A34268"/>
    <w:rsid w:val="00A421DC"/>
    <w:rsid w:val="00A43FCC"/>
    <w:rsid w:val="00A448FC"/>
    <w:rsid w:val="00A46B26"/>
    <w:rsid w:val="00A5119E"/>
    <w:rsid w:val="00A542F9"/>
    <w:rsid w:val="00A720D8"/>
    <w:rsid w:val="00A72C3F"/>
    <w:rsid w:val="00A73449"/>
    <w:rsid w:val="00A805B9"/>
    <w:rsid w:val="00A811BA"/>
    <w:rsid w:val="00A85D51"/>
    <w:rsid w:val="00A9213E"/>
    <w:rsid w:val="00A93E2B"/>
    <w:rsid w:val="00A97E24"/>
    <w:rsid w:val="00AA284F"/>
    <w:rsid w:val="00AA3492"/>
    <w:rsid w:val="00AA41A5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AF76CC"/>
    <w:rsid w:val="00B00B13"/>
    <w:rsid w:val="00B13D60"/>
    <w:rsid w:val="00B14405"/>
    <w:rsid w:val="00B14884"/>
    <w:rsid w:val="00B16A03"/>
    <w:rsid w:val="00B2102C"/>
    <w:rsid w:val="00B25D85"/>
    <w:rsid w:val="00B26065"/>
    <w:rsid w:val="00B355DD"/>
    <w:rsid w:val="00B362A6"/>
    <w:rsid w:val="00B37D35"/>
    <w:rsid w:val="00B447F6"/>
    <w:rsid w:val="00B4771C"/>
    <w:rsid w:val="00B5170F"/>
    <w:rsid w:val="00B53AE2"/>
    <w:rsid w:val="00B615B9"/>
    <w:rsid w:val="00B6272A"/>
    <w:rsid w:val="00B7127B"/>
    <w:rsid w:val="00B7154F"/>
    <w:rsid w:val="00B73904"/>
    <w:rsid w:val="00B74E8D"/>
    <w:rsid w:val="00B77B3B"/>
    <w:rsid w:val="00B815D5"/>
    <w:rsid w:val="00B86A67"/>
    <w:rsid w:val="00B92695"/>
    <w:rsid w:val="00B940DD"/>
    <w:rsid w:val="00BA3E74"/>
    <w:rsid w:val="00BB0FB4"/>
    <w:rsid w:val="00BB1724"/>
    <w:rsid w:val="00BB46E3"/>
    <w:rsid w:val="00BB56AA"/>
    <w:rsid w:val="00BC0547"/>
    <w:rsid w:val="00BC1F8F"/>
    <w:rsid w:val="00BC4751"/>
    <w:rsid w:val="00BC4CE0"/>
    <w:rsid w:val="00BD35CC"/>
    <w:rsid w:val="00BD5F13"/>
    <w:rsid w:val="00BE44DB"/>
    <w:rsid w:val="00BF3E36"/>
    <w:rsid w:val="00BF44EF"/>
    <w:rsid w:val="00BF5C49"/>
    <w:rsid w:val="00C03D85"/>
    <w:rsid w:val="00C102EE"/>
    <w:rsid w:val="00C168FB"/>
    <w:rsid w:val="00C16C54"/>
    <w:rsid w:val="00C1712B"/>
    <w:rsid w:val="00C17C34"/>
    <w:rsid w:val="00C22BE9"/>
    <w:rsid w:val="00C245DC"/>
    <w:rsid w:val="00C274E3"/>
    <w:rsid w:val="00C325D7"/>
    <w:rsid w:val="00C32AB3"/>
    <w:rsid w:val="00C32F09"/>
    <w:rsid w:val="00C36BD8"/>
    <w:rsid w:val="00C50C5F"/>
    <w:rsid w:val="00C53AF4"/>
    <w:rsid w:val="00C545B4"/>
    <w:rsid w:val="00C55C92"/>
    <w:rsid w:val="00C56596"/>
    <w:rsid w:val="00C61113"/>
    <w:rsid w:val="00C621B9"/>
    <w:rsid w:val="00C632E2"/>
    <w:rsid w:val="00C64998"/>
    <w:rsid w:val="00C7215C"/>
    <w:rsid w:val="00C727F4"/>
    <w:rsid w:val="00C73A52"/>
    <w:rsid w:val="00C76311"/>
    <w:rsid w:val="00C770D7"/>
    <w:rsid w:val="00C77504"/>
    <w:rsid w:val="00C81BC5"/>
    <w:rsid w:val="00C83B3E"/>
    <w:rsid w:val="00C85884"/>
    <w:rsid w:val="00C91BF1"/>
    <w:rsid w:val="00C95F04"/>
    <w:rsid w:val="00C969CF"/>
    <w:rsid w:val="00C969F3"/>
    <w:rsid w:val="00CA1C3C"/>
    <w:rsid w:val="00CA1D6D"/>
    <w:rsid w:val="00CA265E"/>
    <w:rsid w:val="00CA3622"/>
    <w:rsid w:val="00CA3984"/>
    <w:rsid w:val="00CA3B80"/>
    <w:rsid w:val="00CA3D7C"/>
    <w:rsid w:val="00CA5174"/>
    <w:rsid w:val="00CA6100"/>
    <w:rsid w:val="00CB081B"/>
    <w:rsid w:val="00CB2D08"/>
    <w:rsid w:val="00CC0D0B"/>
    <w:rsid w:val="00CC1914"/>
    <w:rsid w:val="00CC5186"/>
    <w:rsid w:val="00CC540D"/>
    <w:rsid w:val="00CC786B"/>
    <w:rsid w:val="00CD3507"/>
    <w:rsid w:val="00CD3EF1"/>
    <w:rsid w:val="00CD4946"/>
    <w:rsid w:val="00CD74B3"/>
    <w:rsid w:val="00CE2143"/>
    <w:rsid w:val="00CE3B4C"/>
    <w:rsid w:val="00CE3C21"/>
    <w:rsid w:val="00CE45F5"/>
    <w:rsid w:val="00CE679D"/>
    <w:rsid w:val="00CE73E9"/>
    <w:rsid w:val="00CF0551"/>
    <w:rsid w:val="00D03110"/>
    <w:rsid w:val="00D04290"/>
    <w:rsid w:val="00D0516B"/>
    <w:rsid w:val="00D06483"/>
    <w:rsid w:val="00D06589"/>
    <w:rsid w:val="00D142C9"/>
    <w:rsid w:val="00D15A7C"/>
    <w:rsid w:val="00D240F2"/>
    <w:rsid w:val="00D24371"/>
    <w:rsid w:val="00D2692C"/>
    <w:rsid w:val="00D3307D"/>
    <w:rsid w:val="00D37C39"/>
    <w:rsid w:val="00D403ED"/>
    <w:rsid w:val="00D43AF9"/>
    <w:rsid w:val="00D47D94"/>
    <w:rsid w:val="00D50453"/>
    <w:rsid w:val="00D51C76"/>
    <w:rsid w:val="00D5207A"/>
    <w:rsid w:val="00D52197"/>
    <w:rsid w:val="00D52F8F"/>
    <w:rsid w:val="00D55958"/>
    <w:rsid w:val="00D55DD1"/>
    <w:rsid w:val="00D55FF3"/>
    <w:rsid w:val="00D5612C"/>
    <w:rsid w:val="00D57BB9"/>
    <w:rsid w:val="00D60BCF"/>
    <w:rsid w:val="00D624A0"/>
    <w:rsid w:val="00D661DA"/>
    <w:rsid w:val="00D66A05"/>
    <w:rsid w:val="00D7001C"/>
    <w:rsid w:val="00D71F88"/>
    <w:rsid w:val="00D72FDF"/>
    <w:rsid w:val="00D73D07"/>
    <w:rsid w:val="00D73F28"/>
    <w:rsid w:val="00D74EAF"/>
    <w:rsid w:val="00D7735B"/>
    <w:rsid w:val="00D80720"/>
    <w:rsid w:val="00D8566B"/>
    <w:rsid w:val="00D8713C"/>
    <w:rsid w:val="00D9120F"/>
    <w:rsid w:val="00D9203F"/>
    <w:rsid w:val="00D92D86"/>
    <w:rsid w:val="00D96243"/>
    <w:rsid w:val="00DA37D4"/>
    <w:rsid w:val="00DA3AE6"/>
    <w:rsid w:val="00DA4266"/>
    <w:rsid w:val="00DA6032"/>
    <w:rsid w:val="00DA77B6"/>
    <w:rsid w:val="00DC20AD"/>
    <w:rsid w:val="00DC2D5A"/>
    <w:rsid w:val="00DC312E"/>
    <w:rsid w:val="00DD3126"/>
    <w:rsid w:val="00DD3766"/>
    <w:rsid w:val="00DD407B"/>
    <w:rsid w:val="00DD5AE7"/>
    <w:rsid w:val="00DD78B7"/>
    <w:rsid w:val="00DD7DAF"/>
    <w:rsid w:val="00DE3334"/>
    <w:rsid w:val="00DE40C9"/>
    <w:rsid w:val="00DE4D56"/>
    <w:rsid w:val="00DE522A"/>
    <w:rsid w:val="00DF0410"/>
    <w:rsid w:val="00DF3B68"/>
    <w:rsid w:val="00E001E2"/>
    <w:rsid w:val="00E02667"/>
    <w:rsid w:val="00E0276F"/>
    <w:rsid w:val="00E027DA"/>
    <w:rsid w:val="00E06080"/>
    <w:rsid w:val="00E10A15"/>
    <w:rsid w:val="00E175F7"/>
    <w:rsid w:val="00E20EE2"/>
    <w:rsid w:val="00E2277C"/>
    <w:rsid w:val="00E30352"/>
    <w:rsid w:val="00E33285"/>
    <w:rsid w:val="00E344C8"/>
    <w:rsid w:val="00E34E0B"/>
    <w:rsid w:val="00E3767B"/>
    <w:rsid w:val="00E37AAB"/>
    <w:rsid w:val="00E41054"/>
    <w:rsid w:val="00E417E5"/>
    <w:rsid w:val="00E427E6"/>
    <w:rsid w:val="00E439BC"/>
    <w:rsid w:val="00E45571"/>
    <w:rsid w:val="00E45E60"/>
    <w:rsid w:val="00E549EB"/>
    <w:rsid w:val="00E5533A"/>
    <w:rsid w:val="00E70FB2"/>
    <w:rsid w:val="00E71572"/>
    <w:rsid w:val="00E7383F"/>
    <w:rsid w:val="00E82F42"/>
    <w:rsid w:val="00E836B1"/>
    <w:rsid w:val="00E83AFD"/>
    <w:rsid w:val="00E85875"/>
    <w:rsid w:val="00E91FBA"/>
    <w:rsid w:val="00E94D6D"/>
    <w:rsid w:val="00E95936"/>
    <w:rsid w:val="00E96322"/>
    <w:rsid w:val="00E9729F"/>
    <w:rsid w:val="00E97C2C"/>
    <w:rsid w:val="00EA3DA0"/>
    <w:rsid w:val="00EA6565"/>
    <w:rsid w:val="00EB06F1"/>
    <w:rsid w:val="00EB6B90"/>
    <w:rsid w:val="00EB6FC8"/>
    <w:rsid w:val="00EC0632"/>
    <w:rsid w:val="00EC08E8"/>
    <w:rsid w:val="00EC402A"/>
    <w:rsid w:val="00EC5A02"/>
    <w:rsid w:val="00EC7EFF"/>
    <w:rsid w:val="00ED1E7D"/>
    <w:rsid w:val="00ED24F2"/>
    <w:rsid w:val="00ED6C11"/>
    <w:rsid w:val="00EE2A29"/>
    <w:rsid w:val="00EE2CFA"/>
    <w:rsid w:val="00EE346C"/>
    <w:rsid w:val="00EE39F8"/>
    <w:rsid w:val="00EE5046"/>
    <w:rsid w:val="00EE70CA"/>
    <w:rsid w:val="00EE7854"/>
    <w:rsid w:val="00EF582D"/>
    <w:rsid w:val="00EF60AC"/>
    <w:rsid w:val="00EF7986"/>
    <w:rsid w:val="00F0183E"/>
    <w:rsid w:val="00F03B14"/>
    <w:rsid w:val="00F071E5"/>
    <w:rsid w:val="00F11023"/>
    <w:rsid w:val="00F133F5"/>
    <w:rsid w:val="00F13715"/>
    <w:rsid w:val="00F137EF"/>
    <w:rsid w:val="00F15ECA"/>
    <w:rsid w:val="00F278BC"/>
    <w:rsid w:val="00F27F53"/>
    <w:rsid w:val="00F301A4"/>
    <w:rsid w:val="00F305ED"/>
    <w:rsid w:val="00F41BF3"/>
    <w:rsid w:val="00F428A9"/>
    <w:rsid w:val="00F43BC9"/>
    <w:rsid w:val="00F479BF"/>
    <w:rsid w:val="00F507F2"/>
    <w:rsid w:val="00F52735"/>
    <w:rsid w:val="00F548FD"/>
    <w:rsid w:val="00F556B8"/>
    <w:rsid w:val="00F57938"/>
    <w:rsid w:val="00F61277"/>
    <w:rsid w:val="00F67E9A"/>
    <w:rsid w:val="00F71E52"/>
    <w:rsid w:val="00F723B6"/>
    <w:rsid w:val="00F73AF9"/>
    <w:rsid w:val="00F752B9"/>
    <w:rsid w:val="00F75C3C"/>
    <w:rsid w:val="00F76973"/>
    <w:rsid w:val="00F80A1B"/>
    <w:rsid w:val="00F81C4C"/>
    <w:rsid w:val="00F840E1"/>
    <w:rsid w:val="00F853CE"/>
    <w:rsid w:val="00F864F4"/>
    <w:rsid w:val="00F87349"/>
    <w:rsid w:val="00F87665"/>
    <w:rsid w:val="00F92B23"/>
    <w:rsid w:val="00F96913"/>
    <w:rsid w:val="00FA2431"/>
    <w:rsid w:val="00FA6316"/>
    <w:rsid w:val="00FA7B2A"/>
    <w:rsid w:val="00FA7DEE"/>
    <w:rsid w:val="00FB580F"/>
    <w:rsid w:val="00FC0F6D"/>
    <w:rsid w:val="00FC2653"/>
    <w:rsid w:val="00FC7691"/>
    <w:rsid w:val="00FC7C24"/>
    <w:rsid w:val="00FD1371"/>
    <w:rsid w:val="00FD2473"/>
    <w:rsid w:val="00FD27A3"/>
    <w:rsid w:val="00FD478F"/>
    <w:rsid w:val="00FE01DF"/>
    <w:rsid w:val="00FE5E7C"/>
    <w:rsid w:val="00FF1788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24C54591-9300-4A30-91D6-21A6303AD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styleId="SubtleEmphasis">
    <w:name w:val="Subtle Emphasis"/>
    <w:basedOn w:val="DefaultParagraphFont"/>
    <w:uiPriority w:val="19"/>
    <w:qFormat/>
    <w:rsid w:val="007F0D54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D403ED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AB9F3-8B75-4EC0-A9FE-05A289A9B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4905</TotalTime>
  <Pages>6</Pages>
  <Words>1701</Words>
  <Characters>9699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903</cp:revision>
  <cp:lastPrinted>2023-11-14T09:13:00Z</cp:lastPrinted>
  <dcterms:created xsi:type="dcterms:W3CDTF">2018-02-05T06:03:00Z</dcterms:created>
  <dcterms:modified xsi:type="dcterms:W3CDTF">2025-08-14T10:39:00Z</dcterms:modified>
</cp:coreProperties>
</file>